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58B2" w:rsidRPr="005B58B2" w:rsidRDefault="005B58B2" w:rsidP="005B58B2">
      <w:pPr>
        <w:spacing w:line="360" w:lineRule="auto"/>
        <w:jc w:val="both"/>
        <w:rPr>
          <w:b/>
          <w:bCs/>
        </w:rPr>
      </w:pPr>
      <w:r w:rsidRPr="005B58B2">
        <w:rPr>
          <w:b/>
          <w:bCs/>
        </w:rPr>
        <w:t xml:space="preserve">Tisztelt </w:t>
      </w:r>
      <w:proofErr w:type="spellStart"/>
      <w:r w:rsidRPr="005B58B2">
        <w:rPr>
          <w:b/>
          <w:bCs/>
        </w:rPr>
        <w:t>Balkányiak</w:t>
      </w:r>
      <w:proofErr w:type="spellEnd"/>
      <w:r w:rsidRPr="005B58B2">
        <w:rPr>
          <w:b/>
          <w:bCs/>
        </w:rPr>
        <w:t>!</w:t>
      </w:r>
    </w:p>
    <w:p w:rsidR="005B58B2" w:rsidRDefault="005B58B2" w:rsidP="005B58B2">
      <w:pPr>
        <w:spacing w:line="360" w:lineRule="auto"/>
        <w:jc w:val="both"/>
      </w:pPr>
    </w:p>
    <w:p w:rsidR="00D95F76" w:rsidRDefault="005B58B2" w:rsidP="005B58B2">
      <w:pPr>
        <w:spacing w:line="360" w:lineRule="auto"/>
        <w:jc w:val="both"/>
      </w:pPr>
      <w:r w:rsidRPr="005B58B2">
        <w:rPr>
          <w:b/>
          <w:bCs/>
        </w:rPr>
        <w:t>A</w:t>
      </w:r>
      <w:r w:rsidR="00CA0B22" w:rsidRPr="005B58B2">
        <w:rPr>
          <w:b/>
          <w:bCs/>
        </w:rPr>
        <w:t xml:space="preserve"> </w:t>
      </w:r>
      <w:r w:rsidR="00CA0B22" w:rsidRPr="00D95F76">
        <w:rPr>
          <w:b/>
        </w:rPr>
        <w:t>Magyar Honvédség Bocskai István 11. Páncélozott Hajdúdandár</w:t>
      </w:r>
      <w:r w:rsidR="00E331D3">
        <w:t xml:space="preserve"> </w:t>
      </w:r>
      <w:r w:rsidR="003A0277">
        <w:t xml:space="preserve">zászlóaljszintű </w:t>
      </w:r>
      <w:r w:rsidR="00AF504E">
        <w:t xml:space="preserve">komplex </w:t>
      </w:r>
      <w:r w:rsidR="003A0277" w:rsidRPr="00D95F76">
        <w:rPr>
          <w:b/>
        </w:rPr>
        <w:t>harcászati gyakorlat</w:t>
      </w:r>
      <w:r w:rsidR="00C3198C" w:rsidRPr="00D95F76">
        <w:rPr>
          <w:b/>
        </w:rPr>
        <w:t>ot hajt végre 2023. május 14-18.</w:t>
      </w:r>
      <w:r w:rsidR="00C3198C">
        <w:t xml:space="preserve"> között Bököny, Hajdúhadház, Hajdúsámson, Téglás települések </w:t>
      </w:r>
      <w:r w:rsidR="0030627F">
        <w:t>előzetesen egyeztetett civil</w:t>
      </w:r>
      <w:r>
        <w:t>,</w:t>
      </w:r>
      <w:r w:rsidR="0030627F">
        <w:t xml:space="preserve"> valamint</w:t>
      </w:r>
      <w:r w:rsidR="00C3198C">
        <w:t xml:space="preserve"> katonai területeinek és ingatlanjainak, valamint a 471. számú főút igénybevétele mellett.</w:t>
      </w:r>
      <w:r w:rsidR="00D95F76">
        <w:t xml:space="preserve"> </w:t>
      </w:r>
      <w:r w:rsidR="003A0277">
        <w:t xml:space="preserve">A </w:t>
      </w:r>
      <w:r w:rsidR="003A0277" w:rsidRPr="00D95F76">
        <w:t>harcászati gyakorlat</w:t>
      </w:r>
      <w:r w:rsidR="003A0277" w:rsidRPr="007174AC">
        <w:rPr>
          <w:b/>
        </w:rPr>
        <w:t xml:space="preserve"> </w:t>
      </w:r>
      <w:r w:rsidR="007174AC">
        <w:t>végrehajtását</w:t>
      </w:r>
      <w:r w:rsidR="008B5151">
        <w:t xml:space="preserve"> megelőzően, </w:t>
      </w:r>
      <w:r w:rsidR="008B5151" w:rsidRPr="007174AC">
        <w:rPr>
          <w:b/>
        </w:rPr>
        <w:t>begyakorlások</w:t>
      </w:r>
      <w:r w:rsidR="008B5151">
        <w:t>at tervez</w:t>
      </w:r>
      <w:r>
        <w:t>nek</w:t>
      </w:r>
      <w:r w:rsidR="008B5151">
        <w:t xml:space="preserve"> végrehajtani </w:t>
      </w:r>
      <w:r w:rsidR="008B5151" w:rsidRPr="007174AC">
        <w:rPr>
          <w:b/>
        </w:rPr>
        <w:t>2023. május 11-12-én</w:t>
      </w:r>
      <w:r w:rsidR="003A0277">
        <w:t xml:space="preserve">. </w:t>
      </w:r>
    </w:p>
    <w:p w:rsidR="00D95F76" w:rsidRDefault="00D95F76" w:rsidP="005B58B2">
      <w:pPr>
        <w:spacing w:line="360" w:lineRule="auto"/>
        <w:jc w:val="both"/>
      </w:pPr>
    </w:p>
    <w:p w:rsidR="00E63DF6" w:rsidRDefault="001E3CF5" w:rsidP="005B58B2">
      <w:pPr>
        <w:spacing w:line="360" w:lineRule="auto"/>
        <w:jc w:val="both"/>
      </w:pPr>
      <w:r>
        <w:t xml:space="preserve">Az </w:t>
      </w:r>
      <w:r w:rsidR="00D95F76">
        <w:t>fent említett</w:t>
      </w:r>
      <w:r>
        <w:t xml:space="preserve"> </w:t>
      </w:r>
      <w:r w:rsidR="00D95F76">
        <w:t xml:space="preserve">időpontokban, </w:t>
      </w:r>
      <w:r w:rsidR="00D95F76" w:rsidRPr="00D95F76">
        <w:rPr>
          <w:b/>
        </w:rPr>
        <w:t xml:space="preserve">az érintett </w:t>
      </w:r>
      <w:r w:rsidRPr="00D95F76">
        <w:rPr>
          <w:b/>
        </w:rPr>
        <w:t xml:space="preserve">területeken és </w:t>
      </w:r>
      <w:r w:rsidR="00D95F76" w:rsidRPr="00D95F76">
        <w:rPr>
          <w:b/>
        </w:rPr>
        <w:t>a 471 számú főúton</w:t>
      </w:r>
      <w:r w:rsidR="00D95F76">
        <w:t xml:space="preserve"> - a hétvége kivételével -</w:t>
      </w:r>
      <w:r w:rsidR="00AF504E">
        <w:t xml:space="preserve"> </w:t>
      </w:r>
      <w:r w:rsidR="00AD43A4" w:rsidRPr="00D95F76">
        <w:rPr>
          <w:b/>
        </w:rPr>
        <w:t xml:space="preserve">nappal </w:t>
      </w:r>
      <w:r w:rsidRPr="00D95F76">
        <w:rPr>
          <w:b/>
        </w:rPr>
        <w:t xml:space="preserve">és éjszaka </w:t>
      </w:r>
      <w:r w:rsidR="00AF504E" w:rsidRPr="00D95F76">
        <w:rPr>
          <w:b/>
        </w:rPr>
        <w:t>fokozott honvédségi gép- és harcjármű</w:t>
      </w:r>
      <w:r w:rsidR="00711806">
        <w:rPr>
          <w:b/>
        </w:rPr>
        <w:t xml:space="preserve"> (katonai konvojok)</w:t>
      </w:r>
      <w:r w:rsidR="00AF504E" w:rsidRPr="00D95F76">
        <w:rPr>
          <w:b/>
        </w:rPr>
        <w:t xml:space="preserve">, valamint katonai személyi forgalom </w:t>
      </w:r>
      <w:r w:rsidR="00AF504E">
        <w:t>várható, ami hatással lehet a civil közlekedésre és forgalomra.</w:t>
      </w:r>
      <w:r w:rsidR="008B5151">
        <w:t xml:space="preserve"> </w:t>
      </w:r>
    </w:p>
    <w:p w:rsidR="005B58B2" w:rsidRPr="005B58B2" w:rsidRDefault="005B58B2" w:rsidP="005B58B2">
      <w:pPr>
        <w:spacing w:line="360" w:lineRule="auto"/>
        <w:jc w:val="both"/>
        <w:rPr>
          <w:b/>
          <w:bCs/>
        </w:rPr>
      </w:pPr>
    </w:p>
    <w:p w:rsidR="005B58B2" w:rsidRPr="005B58B2" w:rsidRDefault="005B58B2" w:rsidP="00501ED8">
      <w:pPr>
        <w:spacing w:line="360" w:lineRule="auto"/>
        <w:jc w:val="right"/>
        <w:rPr>
          <w:b/>
          <w:bCs/>
        </w:rPr>
      </w:pPr>
      <w:r w:rsidRPr="005B58B2">
        <w:rPr>
          <w:b/>
          <w:bCs/>
        </w:rPr>
        <w:t>K</w:t>
      </w:r>
      <w:r>
        <w:rPr>
          <w:b/>
          <w:bCs/>
        </w:rPr>
        <w:t xml:space="preserve">öszönjük </w:t>
      </w:r>
      <w:r w:rsidRPr="005B58B2">
        <w:rPr>
          <w:b/>
          <w:bCs/>
        </w:rPr>
        <w:t>szíves megértésüket!</w:t>
      </w:r>
    </w:p>
    <w:p w:rsidR="00711806" w:rsidRDefault="00711806" w:rsidP="005B58B2">
      <w:pPr>
        <w:spacing w:line="360" w:lineRule="auto"/>
        <w:jc w:val="both"/>
      </w:pPr>
    </w:p>
    <w:p w:rsidR="00C6253B" w:rsidRDefault="00C6253B" w:rsidP="005B58B2">
      <w:pPr>
        <w:jc w:val="both"/>
        <w:rPr>
          <w:color w:val="FF0000"/>
        </w:rPr>
      </w:pPr>
    </w:p>
    <w:p w:rsidR="00D95F76" w:rsidRPr="00EB635D" w:rsidRDefault="00D95F76" w:rsidP="005B58B2">
      <w:pPr>
        <w:jc w:val="both"/>
        <w:rPr>
          <w:color w:val="FF0000"/>
        </w:rPr>
      </w:pPr>
    </w:p>
    <w:sectPr w:rsidR="00D95F76" w:rsidRPr="00EB635D" w:rsidSect="007C7AA5">
      <w:headerReference w:type="even" r:id="rId7"/>
      <w:headerReference w:type="default" r:id="rId8"/>
      <w:pgSz w:w="11906" w:h="16838" w:code="9"/>
      <w:pgMar w:top="851" w:right="1134" w:bottom="125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5CD5" w:rsidRDefault="00A65CD5">
      <w:r>
        <w:separator/>
      </w:r>
    </w:p>
  </w:endnote>
  <w:endnote w:type="continuationSeparator" w:id="0">
    <w:p w:rsidR="00A65CD5" w:rsidRDefault="00A6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5CD5" w:rsidRDefault="00A65CD5">
      <w:r>
        <w:separator/>
      </w:r>
    </w:p>
  </w:footnote>
  <w:footnote w:type="continuationSeparator" w:id="0">
    <w:p w:rsidR="00A65CD5" w:rsidRDefault="00A65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248E" w:rsidRDefault="006C486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1248E" w:rsidRDefault="0000000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248E" w:rsidRDefault="006C486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0627F">
      <w:rPr>
        <w:rStyle w:val="Oldalszm"/>
        <w:noProof/>
      </w:rPr>
      <w:t>2</w:t>
    </w:r>
    <w:r>
      <w:rPr>
        <w:rStyle w:val="Oldalszm"/>
      </w:rPr>
      <w:fldChar w:fldCharType="end"/>
    </w:r>
  </w:p>
  <w:p w:rsidR="00B1248E" w:rsidRDefault="0000000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021C4"/>
    <w:multiLevelType w:val="hybridMultilevel"/>
    <w:tmpl w:val="1A64E1FC"/>
    <w:lvl w:ilvl="0" w:tplc="5B9A86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B1579"/>
    <w:multiLevelType w:val="hybridMultilevel"/>
    <w:tmpl w:val="6616DFEE"/>
    <w:lvl w:ilvl="0" w:tplc="5824EEF2">
      <w:start w:val="1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FEE54D7"/>
    <w:multiLevelType w:val="hybridMultilevel"/>
    <w:tmpl w:val="2B02621A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C06C9D"/>
    <w:multiLevelType w:val="hybridMultilevel"/>
    <w:tmpl w:val="31C0033E"/>
    <w:lvl w:ilvl="0" w:tplc="5B9A86A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8EE1C5F"/>
    <w:multiLevelType w:val="hybridMultilevel"/>
    <w:tmpl w:val="74822A20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00D600A"/>
    <w:multiLevelType w:val="hybridMultilevel"/>
    <w:tmpl w:val="73BC940C"/>
    <w:lvl w:ilvl="0" w:tplc="FA6CC08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6E41D3"/>
    <w:multiLevelType w:val="hybridMultilevel"/>
    <w:tmpl w:val="F54E46E6"/>
    <w:lvl w:ilvl="0" w:tplc="5B9A86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B45323"/>
    <w:multiLevelType w:val="hybridMultilevel"/>
    <w:tmpl w:val="7C66E292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94076856">
    <w:abstractNumId w:val="4"/>
  </w:num>
  <w:num w:numId="2" w16cid:durableId="488641836">
    <w:abstractNumId w:val="7"/>
  </w:num>
  <w:num w:numId="3" w16cid:durableId="1023433156">
    <w:abstractNumId w:val="2"/>
  </w:num>
  <w:num w:numId="4" w16cid:durableId="795948253">
    <w:abstractNumId w:val="6"/>
  </w:num>
  <w:num w:numId="5" w16cid:durableId="226259304">
    <w:abstractNumId w:val="3"/>
  </w:num>
  <w:num w:numId="6" w16cid:durableId="1532495055">
    <w:abstractNumId w:val="5"/>
  </w:num>
  <w:num w:numId="7" w16cid:durableId="83579159">
    <w:abstractNumId w:val="0"/>
  </w:num>
  <w:num w:numId="8" w16cid:durableId="45497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86B"/>
    <w:rsid w:val="000072FB"/>
    <w:rsid w:val="00020CC8"/>
    <w:rsid w:val="00034BBA"/>
    <w:rsid w:val="00037F7A"/>
    <w:rsid w:val="0005661E"/>
    <w:rsid w:val="000870A6"/>
    <w:rsid w:val="00092CEF"/>
    <w:rsid w:val="00093326"/>
    <w:rsid w:val="0009772E"/>
    <w:rsid w:val="000A4431"/>
    <w:rsid w:val="000B0E8F"/>
    <w:rsid w:val="000D2DA2"/>
    <w:rsid w:val="000D7176"/>
    <w:rsid w:val="000E40FC"/>
    <w:rsid w:val="001129C6"/>
    <w:rsid w:val="00115749"/>
    <w:rsid w:val="00116633"/>
    <w:rsid w:val="00122C8A"/>
    <w:rsid w:val="00141131"/>
    <w:rsid w:val="00141834"/>
    <w:rsid w:val="00175758"/>
    <w:rsid w:val="00176A5A"/>
    <w:rsid w:val="001C0159"/>
    <w:rsid w:val="001C3503"/>
    <w:rsid w:val="001E3CF5"/>
    <w:rsid w:val="001E5F48"/>
    <w:rsid w:val="001E714C"/>
    <w:rsid w:val="001F26D6"/>
    <w:rsid w:val="001F5B81"/>
    <w:rsid w:val="0020305D"/>
    <w:rsid w:val="0022157F"/>
    <w:rsid w:val="002259BC"/>
    <w:rsid w:val="00227984"/>
    <w:rsid w:val="00237221"/>
    <w:rsid w:val="00241A85"/>
    <w:rsid w:val="002562EA"/>
    <w:rsid w:val="00261D02"/>
    <w:rsid w:val="00265A01"/>
    <w:rsid w:val="00266B02"/>
    <w:rsid w:val="00282E10"/>
    <w:rsid w:val="002A1E89"/>
    <w:rsid w:val="002C51DE"/>
    <w:rsid w:val="002D19C7"/>
    <w:rsid w:val="002E1404"/>
    <w:rsid w:val="002E199E"/>
    <w:rsid w:val="002E2196"/>
    <w:rsid w:val="002F0379"/>
    <w:rsid w:val="002F05D4"/>
    <w:rsid w:val="002F6279"/>
    <w:rsid w:val="00305A42"/>
    <w:rsid w:val="0030627F"/>
    <w:rsid w:val="00317D23"/>
    <w:rsid w:val="00345AFE"/>
    <w:rsid w:val="00350D2D"/>
    <w:rsid w:val="00362A34"/>
    <w:rsid w:val="003A0277"/>
    <w:rsid w:val="003C03AF"/>
    <w:rsid w:val="003E5927"/>
    <w:rsid w:val="004068EF"/>
    <w:rsid w:val="004247F2"/>
    <w:rsid w:val="00424F9B"/>
    <w:rsid w:val="0044134B"/>
    <w:rsid w:val="004546A2"/>
    <w:rsid w:val="004871B8"/>
    <w:rsid w:val="004917AF"/>
    <w:rsid w:val="004925F8"/>
    <w:rsid w:val="00494F0C"/>
    <w:rsid w:val="004B41B3"/>
    <w:rsid w:val="00501ED8"/>
    <w:rsid w:val="005359EB"/>
    <w:rsid w:val="005441DE"/>
    <w:rsid w:val="00544DDC"/>
    <w:rsid w:val="00552B2E"/>
    <w:rsid w:val="00592E83"/>
    <w:rsid w:val="005973FA"/>
    <w:rsid w:val="005A42F1"/>
    <w:rsid w:val="005B58B2"/>
    <w:rsid w:val="005C2F3E"/>
    <w:rsid w:val="005C652A"/>
    <w:rsid w:val="005C67A1"/>
    <w:rsid w:val="005D3359"/>
    <w:rsid w:val="006277D6"/>
    <w:rsid w:val="0065677B"/>
    <w:rsid w:val="00665ED6"/>
    <w:rsid w:val="00675E05"/>
    <w:rsid w:val="00681F17"/>
    <w:rsid w:val="006825C8"/>
    <w:rsid w:val="00687D9E"/>
    <w:rsid w:val="00691A5E"/>
    <w:rsid w:val="0069562D"/>
    <w:rsid w:val="006A6639"/>
    <w:rsid w:val="006C486B"/>
    <w:rsid w:val="006F292D"/>
    <w:rsid w:val="007026B5"/>
    <w:rsid w:val="00711806"/>
    <w:rsid w:val="007174AC"/>
    <w:rsid w:val="00760E63"/>
    <w:rsid w:val="00764A5B"/>
    <w:rsid w:val="007840A3"/>
    <w:rsid w:val="007A1C69"/>
    <w:rsid w:val="007D3757"/>
    <w:rsid w:val="007D7D75"/>
    <w:rsid w:val="007E2066"/>
    <w:rsid w:val="007E4932"/>
    <w:rsid w:val="00800E4B"/>
    <w:rsid w:val="00815925"/>
    <w:rsid w:val="0082225A"/>
    <w:rsid w:val="0082351A"/>
    <w:rsid w:val="008341EE"/>
    <w:rsid w:val="0085141A"/>
    <w:rsid w:val="008701C9"/>
    <w:rsid w:val="008B5151"/>
    <w:rsid w:val="008D1754"/>
    <w:rsid w:val="008D2329"/>
    <w:rsid w:val="008D5D1F"/>
    <w:rsid w:val="00904217"/>
    <w:rsid w:val="0093013A"/>
    <w:rsid w:val="0093604F"/>
    <w:rsid w:val="0094592B"/>
    <w:rsid w:val="009B70EF"/>
    <w:rsid w:val="009C2C0B"/>
    <w:rsid w:val="009C6CD9"/>
    <w:rsid w:val="009D219A"/>
    <w:rsid w:val="009D765A"/>
    <w:rsid w:val="009E62FE"/>
    <w:rsid w:val="009F0606"/>
    <w:rsid w:val="00A16E21"/>
    <w:rsid w:val="00A20686"/>
    <w:rsid w:val="00A33383"/>
    <w:rsid w:val="00A37F52"/>
    <w:rsid w:val="00A41704"/>
    <w:rsid w:val="00A65CD5"/>
    <w:rsid w:val="00A82ACB"/>
    <w:rsid w:val="00A8559E"/>
    <w:rsid w:val="00A920DD"/>
    <w:rsid w:val="00A94FCB"/>
    <w:rsid w:val="00AD22C8"/>
    <w:rsid w:val="00AD43A4"/>
    <w:rsid w:val="00AE0B55"/>
    <w:rsid w:val="00AE19C6"/>
    <w:rsid w:val="00AF504E"/>
    <w:rsid w:val="00B00E39"/>
    <w:rsid w:val="00B20D81"/>
    <w:rsid w:val="00B24840"/>
    <w:rsid w:val="00B37411"/>
    <w:rsid w:val="00B47EC8"/>
    <w:rsid w:val="00B67879"/>
    <w:rsid w:val="00B75008"/>
    <w:rsid w:val="00B92D5D"/>
    <w:rsid w:val="00B97A38"/>
    <w:rsid w:val="00BC1F30"/>
    <w:rsid w:val="00BD5F4D"/>
    <w:rsid w:val="00BE5DFE"/>
    <w:rsid w:val="00BE5E3C"/>
    <w:rsid w:val="00BF36FF"/>
    <w:rsid w:val="00BF64CD"/>
    <w:rsid w:val="00C026ED"/>
    <w:rsid w:val="00C11400"/>
    <w:rsid w:val="00C305B8"/>
    <w:rsid w:val="00C3198C"/>
    <w:rsid w:val="00C6253B"/>
    <w:rsid w:val="00C7007F"/>
    <w:rsid w:val="00C73D08"/>
    <w:rsid w:val="00C7778B"/>
    <w:rsid w:val="00C92F36"/>
    <w:rsid w:val="00C92FE4"/>
    <w:rsid w:val="00CA0B22"/>
    <w:rsid w:val="00CD1339"/>
    <w:rsid w:val="00CE1B63"/>
    <w:rsid w:val="00CE4311"/>
    <w:rsid w:val="00CE732D"/>
    <w:rsid w:val="00CF487A"/>
    <w:rsid w:val="00CF5DBC"/>
    <w:rsid w:val="00D12843"/>
    <w:rsid w:val="00D15F27"/>
    <w:rsid w:val="00D2718B"/>
    <w:rsid w:val="00D31548"/>
    <w:rsid w:val="00D365AA"/>
    <w:rsid w:val="00D6397E"/>
    <w:rsid w:val="00D75D7D"/>
    <w:rsid w:val="00D903EB"/>
    <w:rsid w:val="00D95F76"/>
    <w:rsid w:val="00DA08AE"/>
    <w:rsid w:val="00DB4500"/>
    <w:rsid w:val="00DD18EF"/>
    <w:rsid w:val="00DE0113"/>
    <w:rsid w:val="00E1434C"/>
    <w:rsid w:val="00E26748"/>
    <w:rsid w:val="00E3220A"/>
    <w:rsid w:val="00E32275"/>
    <w:rsid w:val="00E331D3"/>
    <w:rsid w:val="00E621EB"/>
    <w:rsid w:val="00E63DF6"/>
    <w:rsid w:val="00E640AF"/>
    <w:rsid w:val="00E858E8"/>
    <w:rsid w:val="00E86E18"/>
    <w:rsid w:val="00EB635D"/>
    <w:rsid w:val="00EC5056"/>
    <w:rsid w:val="00F03308"/>
    <w:rsid w:val="00F11BA0"/>
    <w:rsid w:val="00F301BE"/>
    <w:rsid w:val="00F368DB"/>
    <w:rsid w:val="00F64709"/>
    <w:rsid w:val="00F71997"/>
    <w:rsid w:val="00F7275F"/>
    <w:rsid w:val="00F75D98"/>
    <w:rsid w:val="00F7727A"/>
    <w:rsid w:val="00FA70E4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63A8"/>
  <w15:chartTrackingRefBased/>
  <w15:docId w15:val="{AF9CE0E4-520E-4192-89E6-7D8F0A75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6C486B"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rsid w:val="006C48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C486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6C486B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lfej">
    <w:name w:val="header"/>
    <w:basedOn w:val="Norml"/>
    <w:link w:val="lfejChar"/>
    <w:uiPriority w:val="99"/>
    <w:rsid w:val="006C48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C486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rsid w:val="006C486B"/>
    <w:rPr>
      <w:rFonts w:cs="Times New Roman"/>
    </w:rPr>
  </w:style>
  <w:style w:type="paragraph" w:styleId="Szvegtrzs">
    <w:name w:val="Body Text"/>
    <w:basedOn w:val="Norml"/>
    <w:link w:val="SzvegtrzsChar"/>
    <w:rsid w:val="006C486B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6C486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6C486B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D2718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A42F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2F1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Char">
    <w:name w:val="Char"/>
    <w:basedOn w:val="Norml"/>
    <w:rsid w:val="00B374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radk">
    <w:name w:val="Záradék"/>
    <w:basedOn w:val="Norml"/>
    <w:rsid w:val="005973FA"/>
    <w:pPr>
      <w:spacing w:line="240" w:lineRule="atLeast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István</dc:creator>
  <cp:keywords/>
  <dc:description/>
  <cp:lastModifiedBy>User</cp:lastModifiedBy>
  <cp:revision>2</cp:revision>
  <cp:lastPrinted>2023-01-09T09:58:00Z</cp:lastPrinted>
  <dcterms:created xsi:type="dcterms:W3CDTF">2023-05-03T07:49:00Z</dcterms:created>
  <dcterms:modified xsi:type="dcterms:W3CDTF">2023-05-03T07:49:00Z</dcterms:modified>
</cp:coreProperties>
</file>