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3B2CF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  <w:jc w:val="center"/>
        <w:rPr>
          <w:b/>
          <w:bCs/>
          <w:iCs/>
        </w:rPr>
      </w:pPr>
      <w:r w:rsidRPr="00F428D8">
        <w:rPr>
          <w:b/>
          <w:bCs/>
          <w:iCs/>
        </w:rPr>
        <w:t xml:space="preserve">KÉRELEM </w:t>
      </w:r>
      <w:r>
        <w:rPr>
          <w:b/>
          <w:bCs/>
          <w:iCs/>
        </w:rPr>
        <w:t>EB IVARTALANÍTÁSI</w:t>
      </w:r>
      <w:r w:rsidRPr="00F428D8">
        <w:rPr>
          <w:b/>
          <w:bCs/>
          <w:iCs/>
        </w:rPr>
        <w:t xml:space="preserve"> TÁMOGATÁS IRÁNT</w:t>
      </w:r>
    </w:p>
    <w:p w14:paraId="245F8B10" w14:textId="77777777" w:rsidR="009B025B" w:rsidRPr="00F428D8" w:rsidRDefault="009B025B" w:rsidP="009B025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14:paraId="0066B2D1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  <w:rPr>
          <w:b/>
          <w:iCs/>
        </w:rPr>
      </w:pPr>
      <w:r w:rsidRPr="00F428D8">
        <w:rPr>
          <w:b/>
          <w:iCs/>
        </w:rPr>
        <w:t>1. Személyi adatok:</w:t>
      </w:r>
    </w:p>
    <w:p w14:paraId="7EE6B2C5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  <w:rPr>
          <w:b/>
          <w:iCs/>
        </w:rPr>
      </w:pPr>
    </w:p>
    <w:p w14:paraId="73652E45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 A kérelmező személyre vonatkozó adatok</w:t>
      </w:r>
      <w:r>
        <w:t>:</w:t>
      </w:r>
    </w:p>
    <w:p w14:paraId="0BACFB4A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1.1.1. Neve: ..................................................................................................................................</w:t>
      </w:r>
    </w:p>
    <w:p w14:paraId="063100DB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1.1.2. Születési neve: ....................................................................................................................</w:t>
      </w:r>
    </w:p>
    <w:p w14:paraId="20FA832A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1.1.3. Anyja neve: ........................................................................................................................</w:t>
      </w:r>
    </w:p>
    <w:p w14:paraId="45869F2D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1.1.4. Születés helye, ideje (év, hó, nap): .....................................................................................</w:t>
      </w:r>
    </w:p>
    <w:p w14:paraId="58954EAC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1.1.5. Lakóhelye: ……</w:t>
      </w:r>
      <w:proofErr w:type="gramStart"/>
      <w:r w:rsidRPr="00F428D8">
        <w:t>…….</w:t>
      </w:r>
      <w:proofErr w:type="gramEnd"/>
      <w:r w:rsidRPr="00F428D8">
        <w:t>.irányítószám ................................................................... település</w:t>
      </w:r>
    </w:p>
    <w:p w14:paraId="72F807B4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................................utca/út/tér ............ házszám ............ épület/lépcsőház ......... emelet, ajtó</w:t>
      </w:r>
    </w:p>
    <w:p w14:paraId="304C81D2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 xml:space="preserve">1.1.6. Tartózkodási </w:t>
      </w:r>
      <w:proofErr w:type="gramStart"/>
      <w:r w:rsidRPr="00F428D8">
        <w:t>helye:…</w:t>
      </w:r>
      <w:proofErr w:type="gramEnd"/>
      <w:r w:rsidRPr="00F428D8">
        <w:t>…………irányítószám .................................................... település</w:t>
      </w:r>
    </w:p>
    <w:p w14:paraId="021D31D4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................................ utca/út/tér .............. házszám ............ épület/lépcsőház............emelet, ajtó</w:t>
      </w:r>
    </w:p>
    <w:p w14:paraId="350D5201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1.1.7. Állampolgársága: ...............................................................................................................</w:t>
      </w:r>
    </w:p>
    <w:p w14:paraId="5B0FCED9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1.1.8. Telefonszám (nem kötelező megadni): ..............................................................................</w:t>
      </w:r>
    </w:p>
    <w:p w14:paraId="087F4D8D" w14:textId="77777777" w:rsidR="009B025B" w:rsidRDefault="009B025B" w:rsidP="009B025B">
      <w:pPr>
        <w:autoSpaceDE w:val="0"/>
        <w:autoSpaceDN w:val="0"/>
        <w:adjustRightInd w:val="0"/>
      </w:pPr>
      <w:r w:rsidRPr="00F428D8">
        <w:t>1.1.9. E-mail cím (nem kötelező megadni): .................................................................................</w:t>
      </w:r>
    </w:p>
    <w:p w14:paraId="173D37A0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1.2. A kérelmező idegenrendészeti státusza (nem magyar állampolgárság esetén):</w:t>
      </w:r>
    </w:p>
    <w:p w14:paraId="228BA648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1.2.1. □ szabad mozgás és tartózkodás jogával rendelkező, vagy</w:t>
      </w:r>
    </w:p>
    <w:p w14:paraId="6276D1A0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1.2.2. □ EU kék kártyával rendelkező, vagy</w:t>
      </w:r>
    </w:p>
    <w:p w14:paraId="0354CD2E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 xml:space="preserve">1.2.3. □ </w:t>
      </w:r>
      <w:proofErr w:type="spellStart"/>
      <w:r w:rsidRPr="00F428D8">
        <w:t>bevándorolt</w:t>
      </w:r>
      <w:proofErr w:type="spellEnd"/>
      <w:r w:rsidRPr="00F428D8">
        <w:t>/letelepedett, vagy</w:t>
      </w:r>
    </w:p>
    <w:p w14:paraId="67502052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1.2.4. □ menekült/oltalmazott/hontalan.</w:t>
      </w:r>
    </w:p>
    <w:p w14:paraId="07F4D5FE" w14:textId="77777777" w:rsidR="009B025B" w:rsidRDefault="009B025B" w:rsidP="009B025B">
      <w:pPr>
        <w:autoSpaceDE w:val="0"/>
        <w:autoSpaceDN w:val="0"/>
        <w:adjustRightInd w:val="0"/>
        <w:spacing w:line="240" w:lineRule="auto"/>
      </w:pPr>
    </w:p>
    <w:p w14:paraId="56C2207A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1.3. Kérelmezővel közös háztartásban (azonos lakcímen) élők száma: ............ fő.</w:t>
      </w:r>
    </w:p>
    <w:p w14:paraId="7064D2CA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</w:pPr>
    </w:p>
    <w:p w14:paraId="66F793DB" w14:textId="77777777" w:rsidR="009B025B" w:rsidRPr="00F428D8" w:rsidRDefault="009B025B" w:rsidP="009B025B">
      <w:pPr>
        <w:autoSpaceDE w:val="0"/>
        <w:autoSpaceDN w:val="0"/>
        <w:adjustRightInd w:val="0"/>
      </w:pPr>
      <w:r w:rsidRPr="00F428D8">
        <w:t>1.4. Kérelmező háztartásában élők személyi adatai:</w:t>
      </w:r>
    </w:p>
    <w:p w14:paraId="42F017CB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551"/>
        <w:gridCol w:w="2867"/>
      </w:tblGrid>
      <w:tr w:rsidR="009B025B" w:rsidRPr="00F428D8" w14:paraId="6736B6B2" w14:textId="77777777" w:rsidTr="00361314">
        <w:tc>
          <w:tcPr>
            <w:tcW w:w="534" w:type="dxa"/>
          </w:tcPr>
          <w:p w14:paraId="0FCD9B6B" w14:textId="77777777" w:rsidR="009B025B" w:rsidRPr="00F428D8" w:rsidRDefault="009B025B" w:rsidP="00361314"/>
        </w:tc>
        <w:tc>
          <w:tcPr>
            <w:tcW w:w="3260" w:type="dxa"/>
          </w:tcPr>
          <w:p w14:paraId="5DD01516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A</w:t>
            </w:r>
          </w:p>
        </w:tc>
        <w:tc>
          <w:tcPr>
            <w:tcW w:w="2551" w:type="dxa"/>
          </w:tcPr>
          <w:p w14:paraId="12C5D632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B</w:t>
            </w:r>
          </w:p>
        </w:tc>
        <w:tc>
          <w:tcPr>
            <w:tcW w:w="2867" w:type="dxa"/>
          </w:tcPr>
          <w:p w14:paraId="4AB6F08A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C</w:t>
            </w:r>
          </w:p>
        </w:tc>
      </w:tr>
      <w:tr w:rsidR="009B025B" w:rsidRPr="00F428D8" w14:paraId="15A8A024" w14:textId="77777777" w:rsidTr="00361314">
        <w:tc>
          <w:tcPr>
            <w:tcW w:w="534" w:type="dxa"/>
          </w:tcPr>
          <w:p w14:paraId="390BBF54" w14:textId="77777777" w:rsidR="009B025B" w:rsidRPr="00F428D8" w:rsidRDefault="009B025B" w:rsidP="00361314"/>
        </w:tc>
        <w:tc>
          <w:tcPr>
            <w:tcW w:w="3260" w:type="dxa"/>
          </w:tcPr>
          <w:p w14:paraId="12B7CC3D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Név</w:t>
            </w:r>
          </w:p>
          <w:p w14:paraId="30230805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(születési név)</w:t>
            </w:r>
          </w:p>
        </w:tc>
        <w:tc>
          <w:tcPr>
            <w:tcW w:w="2551" w:type="dxa"/>
          </w:tcPr>
          <w:p w14:paraId="4AF762B6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Születés helye, ideje</w:t>
            </w:r>
          </w:p>
          <w:p w14:paraId="0F92B11E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(év, hónap, nap)</w:t>
            </w:r>
          </w:p>
        </w:tc>
        <w:tc>
          <w:tcPr>
            <w:tcW w:w="2867" w:type="dxa"/>
          </w:tcPr>
          <w:p w14:paraId="09A18CF1" w14:textId="77777777" w:rsidR="009B025B" w:rsidRPr="00F428D8" w:rsidRDefault="009B025B" w:rsidP="00361314">
            <w:pPr>
              <w:jc w:val="center"/>
              <w:rPr>
                <w:b/>
              </w:rPr>
            </w:pPr>
            <w:r w:rsidRPr="00F428D8">
              <w:rPr>
                <w:b/>
              </w:rPr>
              <w:t>Anyja neve</w:t>
            </w:r>
          </w:p>
        </w:tc>
      </w:tr>
      <w:tr w:rsidR="009B025B" w:rsidRPr="00F428D8" w14:paraId="085B79C4" w14:textId="77777777" w:rsidTr="00361314">
        <w:trPr>
          <w:trHeight w:val="510"/>
        </w:trPr>
        <w:tc>
          <w:tcPr>
            <w:tcW w:w="534" w:type="dxa"/>
          </w:tcPr>
          <w:p w14:paraId="01144D77" w14:textId="77777777" w:rsidR="009B025B" w:rsidRPr="00F428D8" w:rsidRDefault="009B025B" w:rsidP="00361314">
            <w:pPr>
              <w:rPr>
                <w:b/>
              </w:rPr>
            </w:pPr>
            <w:r w:rsidRPr="00F428D8">
              <w:rPr>
                <w:b/>
              </w:rPr>
              <w:t>1.</w:t>
            </w:r>
          </w:p>
        </w:tc>
        <w:tc>
          <w:tcPr>
            <w:tcW w:w="3260" w:type="dxa"/>
          </w:tcPr>
          <w:p w14:paraId="02EC6D2E" w14:textId="77777777" w:rsidR="009B025B" w:rsidRPr="00F428D8" w:rsidRDefault="009B025B" w:rsidP="00361314"/>
        </w:tc>
        <w:tc>
          <w:tcPr>
            <w:tcW w:w="2551" w:type="dxa"/>
          </w:tcPr>
          <w:p w14:paraId="432531DD" w14:textId="77777777" w:rsidR="009B025B" w:rsidRPr="00F428D8" w:rsidRDefault="009B025B" w:rsidP="00361314"/>
        </w:tc>
        <w:tc>
          <w:tcPr>
            <w:tcW w:w="2867" w:type="dxa"/>
          </w:tcPr>
          <w:p w14:paraId="04F6BA73" w14:textId="77777777" w:rsidR="009B025B" w:rsidRPr="00F428D8" w:rsidRDefault="009B025B" w:rsidP="00361314"/>
        </w:tc>
      </w:tr>
      <w:tr w:rsidR="009B025B" w:rsidRPr="00F428D8" w14:paraId="603A3789" w14:textId="77777777" w:rsidTr="00361314">
        <w:trPr>
          <w:trHeight w:val="510"/>
        </w:trPr>
        <w:tc>
          <w:tcPr>
            <w:tcW w:w="534" w:type="dxa"/>
          </w:tcPr>
          <w:p w14:paraId="385AF938" w14:textId="77777777" w:rsidR="009B025B" w:rsidRPr="00F428D8" w:rsidRDefault="009B025B" w:rsidP="00361314">
            <w:pPr>
              <w:rPr>
                <w:b/>
              </w:rPr>
            </w:pPr>
            <w:r w:rsidRPr="00F428D8">
              <w:rPr>
                <w:b/>
              </w:rPr>
              <w:t>2.</w:t>
            </w:r>
          </w:p>
        </w:tc>
        <w:tc>
          <w:tcPr>
            <w:tcW w:w="3260" w:type="dxa"/>
          </w:tcPr>
          <w:p w14:paraId="1517A8D8" w14:textId="77777777" w:rsidR="009B025B" w:rsidRPr="00F428D8" w:rsidRDefault="009B025B" w:rsidP="00361314"/>
        </w:tc>
        <w:tc>
          <w:tcPr>
            <w:tcW w:w="2551" w:type="dxa"/>
          </w:tcPr>
          <w:p w14:paraId="47B53598" w14:textId="77777777" w:rsidR="009B025B" w:rsidRPr="00F428D8" w:rsidRDefault="009B025B" w:rsidP="00361314"/>
        </w:tc>
        <w:tc>
          <w:tcPr>
            <w:tcW w:w="2867" w:type="dxa"/>
          </w:tcPr>
          <w:p w14:paraId="0DD5DADE" w14:textId="77777777" w:rsidR="009B025B" w:rsidRPr="00F428D8" w:rsidRDefault="009B025B" w:rsidP="00361314"/>
        </w:tc>
      </w:tr>
      <w:tr w:rsidR="009B025B" w:rsidRPr="00F428D8" w14:paraId="0B681CC2" w14:textId="77777777" w:rsidTr="00361314">
        <w:trPr>
          <w:trHeight w:val="510"/>
        </w:trPr>
        <w:tc>
          <w:tcPr>
            <w:tcW w:w="534" w:type="dxa"/>
          </w:tcPr>
          <w:p w14:paraId="34716826" w14:textId="77777777" w:rsidR="009B025B" w:rsidRPr="00F428D8" w:rsidRDefault="009B025B" w:rsidP="00361314">
            <w:pPr>
              <w:rPr>
                <w:b/>
              </w:rPr>
            </w:pPr>
            <w:r w:rsidRPr="00F428D8">
              <w:rPr>
                <w:b/>
              </w:rPr>
              <w:t>3.</w:t>
            </w:r>
          </w:p>
        </w:tc>
        <w:tc>
          <w:tcPr>
            <w:tcW w:w="3260" w:type="dxa"/>
          </w:tcPr>
          <w:p w14:paraId="7DB54A6D" w14:textId="77777777" w:rsidR="009B025B" w:rsidRPr="00F428D8" w:rsidRDefault="009B025B" w:rsidP="00361314"/>
        </w:tc>
        <w:tc>
          <w:tcPr>
            <w:tcW w:w="2551" w:type="dxa"/>
          </w:tcPr>
          <w:p w14:paraId="2EF52286" w14:textId="77777777" w:rsidR="009B025B" w:rsidRPr="00F428D8" w:rsidRDefault="009B025B" w:rsidP="00361314"/>
        </w:tc>
        <w:tc>
          <w:tcPr>
            <w:tcW w:w="2867" w:type="dxa"/>
          </w:tcPr>
          <w:p w14:paraId="0D3A29F4" w14:textId="77777777" w:rsidR="009B025B" w:rsidRPr="00F428D8" w:rsidRDefault="009B025B" w:rsidP="00361314"/>
        </w:tc>
      </w:tr>
      <w:tr w:rsidR="009B025B" w:rsidRPr="00F428D8" w14:paraId="5176EE37" w14:textId="77777777" w:rsidTr="00361314">
        <w:trPr>
          <w:trHeight w:val="510"/>
        </w:trPr>
        <w:tc>
          <w:tcPr>
            <w:tcW w:w="534" w:type="dxa"/>
          </w:tcPr>
          <w:p w14:paraId="3423EAE9" w14:textId="77777777" w:rsidR="009B025B" w:rsidRPr="00F428D8" w:rsidRDefault="009B025B" w:rsidP="00361314">
            <w:pPr>
              <w:rPr>
                <w:b/>
              </w:rPr>
            </w:pPr>
            <w:r w:rsidRPr="00F428D8">
              <w:rPr>
                <w:b/>
              </w:rPr>
              <w:t>4.</w:t>
            </w:r>
          </w:p>
        </w:tc>
        <w:tc>
          <w:tcPr>
            <w:tcW w:w="3260" w:type="dxa"/>
          </w:tcPr>
          <w:p w14:paraId="60F7BB78" w14:textId="77777777" w:rsidR="009B025B" w:rsidRPr="00F428D8" w:rsidRDefault="009B025B" w:rsidP="00361314"/>
        </w:tc>
        <w:tc>
          <w:tcPr>
            <w:tcW w:w="2551" w:type="dxa"/>
          </w:tcPr>
          <w:p w14:paraId="1ADFC7BB" w14:textId="77777777" w:rsidR="009B025B" w:rsidRPr="00F428D8" w:rsidRDefault="009B025B" w:rsidP="00361314"/>
        </w:tc>
        <w:tc>
          <w:tcPr>
            <w:tcW w:w="2867" w:type="dxa"/>
          </w:tcPr>
          <w:p w14:paraId="15FE224F" w14:textId="77777777" w:rsidR="009B025B" w:rsidRPr="00F428D8" w:rsidRDefault="009B025B" w:rsidP="00361314"/>
        </w:tc>
      </w:tr>
      <w:tr w:rsidR="009B025B" w:rsidRPr="00F428D8" w14:paraId="011B4422" w14:textId="77777777" w:rsidTr="00361314">
        <w:trPr>
          <w:trHeight w:val="510"/>
        </w:trPr>
        <w:tc>
          <w:tcPr>
            <w:tcW w:w="534" w:type="dxa"/>
          </w:tcPr>
          <w:p w14:paraId="5A9D92B0" w14:textId="77777777" w:rsidR="009B025B" w:rsidRPr="00F428D8" w:rsidRDefault="009B025B" w:rsidP="00361314">
            <w:pPr>
              <w:rPr>
                <w:b/>
              </w:rPr>
            </w:pPr>
            <w:r w:rsidRPr="00F428D8">
              <w:rPr>
                <w:b/>
              </w:rPr>
              <w:t>5.</w:t>
            </w:r>
          </w:p>
        </w:tc>
        <w:tc>
          <w:tcPr>
            <w:tcW w:w="3260" w:type="dxa"/>
          </w:tcPr>
          <w:p w14:paraId="6A115A8D" w14:textId="77777777" w:rsidR="009B025B" w:rsidRPr="00F428D8" w:rsidRDefault="009B025B" w:rsidP="00361314"/>
        </w:tc>
        <w:tc>
          <w:tcPr>
            <w:tcW w:w="2551" w:type="dxa"/>
          </w:tcPr>
          <w:p w14:paraId="36CBD3A7" w14:textId="77777777" w:rsidR="009B025B" w:rsidRPr="00F428D8" w:rsidRDefault="009B025B" w:rsidP="00361314"/>
        </w:tc>
        <w:tc>
          <w:tcPr>
            <w:tcW w:w="2867" w:type="dxa"/>
          </w:tcPr>
          <w:p w14:paraId="44836DE2" w14:textId="77777777" w:rsidR="009B025B" w:rsidRPr="00F428D8" w:rsidRDefault="009B025B" w:rsidP="00361314"/>
        </w:tc>
      </w:tr>
    </w:tbl>
    <w:p w14:paraId="0E117557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  <w:rPr>
          <w:b/>
          <w:iCs/>
        </w:rPr>
      </w:pPr>
      <w:r w:rsidRPr="00F428D8">
        <w:rPr>
          <w:b/>
          <w:iCs/>
        </w:rPr>
        <w:lastRenderedPageBreak/>
        <w:t>2. Jövedelmi adatok:</w:t>
      </w:r>
    </w:p>
    <w:p w14:paraId="4ECF4BCB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</w:pPr>
      <w:r w:rsidRPr="00F428D8">
        <w:t>A kérelmező, valamint a vele közös háztartásban élő személyeknek a havi jövedelme forintban: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992"/>
        <w:gridCol w:w="992"/>
        <w:gridCol w:w="992"/>
        <w:gridCol w:w="851"/>
        <w:gridCol w:w="992"/>
      </w:tblGrid>
      <w:tr w:rsidR="009B025B" w:rsidRPr="00F428D8" w14:paraId="09FEC5DC" w14:textId="77777777" w:rsidTr="00361314">
        <w:tc>
          <w:tcPr>
            <w:tcW w:w="534" w:type="dxa"/>
          </w:tcPr>
          <w:p w14:paraId="019B912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  <w:tc>
          <w:tcPr>
            <w:tcW w:w="3118" w:type="dxa"/>
          </w:tcPr>
          <w:p w14:paraId="481BBA8A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A</w:t>
            </w:r>
          </w:p>
        </w:tc>
        <w:tc>
          <w:tcPr>
            <w:tcW w:w="1418" w:type="dxa"/>
          </w:tcPr>
          <w:p w14:paraId="6AD01D4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B</w:t>
            </w:r>
          </w:p>
        </w:tc>
        <w:tc>
          <w:tcPr>
            <w:tcW w:w="4819" w:type="dxa"/>
            <w:gridSpan w:val="5"/>
          </w:tcPr>
          <w:p w14:paraId="4CFFBCE7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C</w:t>
            </w:r>
          </w:p>
        </w:tc>
      </w:tr>
      <w:tr w:rsidR="009B025B" w:rsidRPr="00F428D8" w14:paraId="66D0CA83" w14:textId="77777777" w:rsidTr="00361314">
        <w:tc>
          <w:tcPr>
            <w:tcW w:w="534" w:type="dxa"/>
          </w:tcPr>
          <w:p w14:paraId="0DF93788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rPr>
                <w:b/>
              </w:rPr>
            </w:pPr>
          </w:p>
        </w:tc>
        <w:tc>
          <w:tcPr>
            <w:tcW w:w="3118" w:type="dxa"/>
          </w:tcPr>
          <w:p w14:paraId="2CD40F22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A jövedelem típusa</w:t>
            </w:r>
          </w:p>
        </w:tc>
        <w:tc>
          <w:tcPr>
            <w:tcW w:w="1418" w:type="dxa"/>
          </w:tcPr>
          <w:p w14:paraId="5E55641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Kérelmező</w:t>
            </w:r>
          </w:p>
        </w:tc>
        <w:tc>
          <w:tcPr>
            <w:tcW w:w="4819" w:type="dxa"/>
            <w:gridSpan w:val="5"/>
          </w:tcPr>
          <w:p w14:paraId="0CECBC6A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A kérelmezővel közös háztartásban élő</w:t>
            </w:r>
          </w:p>
          <w:p w14:paraId="7104F8F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428D8">
              <w:rPr>
                <w:b/>
              </w:rPr>
              <w:t>további személyek</w:t>
            </w:r>
          </w:p>
        </w:tc>
      </w:tr>
      <w:tr w:rsidR="009B025B" w:rsidRPr="00F428D8" w14:paraId="6ACA683A" w14:textId="77777777" w:rsidTr="00361314">
        <w:tc>
          <w:tcPr>
            <w:tcW w:w="534" w:type="dxa"/>
          </w:tcPr>
          <w:p w14:paraId="72F6043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1.</w:t>
            </w:r>
          </w:p>
        </w:tc>
        <w:tc>
          <w:tcPr>
            <w:tcW w:w="3118" w:type="dxa"/>
          </w:tcPr>
          <w:p w14:paraId="630D93A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Munkaviszonyból és más</w:t>
            </w:r>
          </w:p>
          <w:p w14:paraId="1AE5E19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foglalkoztatási jogviszonyból</w:t>
            </w:r>
          </w:p>
          <w:p w14:paraId="000CC7C9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 xml:space="preserve">származó </w:t>
            </w:r>
          </w:p>
          <w:p w14:paraId="055920A5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ebből: közfoglalkoztatásból</w:t>
            </w:r>
          </w:p>
          <w:p w14:paraId="47461D6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származó</w:t>
            </w:r>
          </w:p>
        </w:tc>
        <w:tc>
          <w:tcPr>
            <w:tcW w:w="1418" w:type="dxa"/>
          </w:tcPr>
          <w:p w14:paraId="67E1E5A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0341002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4856FC7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4C21002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290EDF1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3A91147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5D42CAD7" w14:textId="77777777" w:rsidTr="00361314">
        <w:tc>
          <w:tcPr>
            <w:tcW w:w="534" w:type="dxa"/>
          </w:tcPr>
          <w:p w14:paraId="720D5AD9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2.</w:t>
            </w:r>
          </w:p>
        </w:tc>
        <w:tc>
          <w:tcPr>
            <w:tcW w:w="3118" w:type="dxa"/>
          </w:tcPr>
          <w:p w14:paraId="056338B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Társas és egyéni</w:t>
            </w:r>
          </w:p>
          <w:p w14:paraId="4A82632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vállalkozásból, őstermelői,</w:t>
            </w:r>
          </w:p>
          <w:p w14:paraId="07236169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illetve szellemi és más önálló</w:t>
            </w:r>
          </w:p>
          <w:p w14:paraId="735CA52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tevékenységből származó</w:t>
            </w:r>
          </w:p>
        </w:tc>
        <w:tc>
          <w:tcPr>
            <w:tcW w:w="1418" w:type="dxa"/>
          </w:tcPr>
          <w:p w14:paraId="4437AE5E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7291BC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F1C3E2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989E86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2AA5060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7E592F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5531EF5D" w14:textId="77777777" w:rsidTr="00361314">
        <w:tc>
          <w:tcPr>
            <w:tcW w:w="534" w:type="dxa"/>
          </w:tcPr>
          <w:p w14:paraId="666C892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3.</w:t>
            </w:r>
          </w:p>
        </w:tc>
        <w:tc>
          <w:tcPr>
            <w:tcW w:w="3118" w:type="dxa"/>
          </w:tcPr>
          <w:p w14:paraId="6CD657F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Táppénz, gyermekgondozási</w:t>
            </w:r>
          </w:p>
          <w:p w14:paraId="75FA4EF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támogatások</w:t>
            </w:r>
          </w:p>
        </w:tc>
        <w:tc>
          <w:tcPr>
            <w:tcW w:w="1418" w:type="dxa"/>
          </w:tcPr>
          <w:p w14:paraId="1EB338B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C936AC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E73DA7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D8FD07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713DD7B2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C88BFC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5A00D162" w14:textId="77777777" w:rsidTr="00361314">
        <w:tc>
          <w:tcPr>
            <w:tcW w:w="534" w:type="dxa"/>
          </w:tcPr>
          <w:p w14:paraId="77B893EE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4.</w:t>
            </w:r>
          </w:p>
        </w:tc>
        <w:tc>
          <w:tcPr>
            <w:tcW w:w="3118" w:type="dxa"/>
          </w:tcPr>
          <w:p w14:paraId="7F1006C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Nyugellátás és egyéb</w:t>
            </w:r>
          </w:p>
          <w:p w14:paraId="24E1AB55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nyugdíjszerű rendszeres</w:t>
            </w:r>
          </w:p>
          <w:p w14:paraId="0076B30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szociális ellátások</w:t>
            </w:r>
          </w:p>
        </w:tc>
        <w:tc>
          <w:tcPr>
            <w:tcW w:w="1418" w:type="dxa"/>
          </w:tcPr>
          <w:p w14:paraId="64BEAA2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01932E49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06634C5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A7534D9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6D793C7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F123ED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551EFC75" w14:textId="77777777" w:rsidTr="00361314">
        <w:tc>
          <w:tcPr>
            <w:tcW w:w="534" w:type="dxa"/>
          </w:tcPr>
          <w:p w14:paraId="6C6D874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5.</w:t>
            </w:r>
          </w:p>
        </w:tc>
        <w:tc>
          <w:tcPr>
            <w:tcW w:w="3118" w:type="dxa"/>
          </w:tcPr>
          <w:p w14:paraId="40EC61A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Önkormányzat, járási hivatal</w:t>
            </w:r>
          </w:p>
          <w:p w14:paraId="476A0A12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és munkaügyi szervek által</w:t>
            </w:r>
          </w:p>
          <w:p w14:paraId="4A11314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folyósított ellátások</w:t>
            </w:r>
          </w:p>
        </w:tc>
        <w:tc>
          <w:tcPr>
            <w:tcW w:w="1418" w:type="dxa"/>
          </w:tcPr>
          <w:p w14:paraId="109D2BDF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8A8B5C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B52236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925025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3BD8321A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006EF80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5F440615" w14:textId="77777777" w:rsidTr="00361314">
        <w:tc>
          <w:tcPr>
            <w:tcW w:w="534" w:type="dxa"/>
          </w:tcPr>
          <w:p w14:paraId="20C7F13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6.</w:t>
            </w:r>
          </w:p>
        </w:tc>
        <w:tc>
          <w:tcPr>
            <w:tcW w:w="3118" w:type="dxa"/>
          </w:tcPr>
          <w:p w14:paraId="317CB2BA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Egyéb jövedelem</w:t>
            </w:r>
          </w:p>
        </w:tc>
        <w:tc>
          <w:tcPr>
            <w:tcW w:w="1418" w:type="dxa"/>
          </w:tcPr>
          <w:p w14:paraId="17E15FD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3C258B0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0753449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07A2AEC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09CD54B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5378DB4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9B025B" w:rsidRPr="00F428D8" w14:paraId="72FCD67F" w14:textId="77777777" w:rsidTr="00361314">
        <w:tc>
          <w:tcPr>
            <w:tcW w:w="534" w:type="dxa"/>
          </w:tcPr>
          <w:p w14:paraId="4FAA4FB6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7.</w:t>
            </w:r>
          </w:p>
        </w:tc>
        <w:tc>
          <w:tcPr>
            <w:tcW w:w="3118" w:type="dxa"/>
          </w:tcPr>
          <w:p w14:paraId="53C0CB2A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  <w:r w:rsidRPr="00F428D8">
              <w:t>Összes jövedelem</w:t>
            </w:r>
          </w:p>
        </w:tc>
        <w:tc>
          <w:tcPr>
            <w:tcW w:w="1418" w:type="dxa"/>
          </w:tcPr>
          <w:p w14:paraId="263EE021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5290B9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2AF2D4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35699D58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851" w:type="dxa"/>
          </w:tcPr>
          <w:p w14:paraId="2FC5FF8D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9E9A21B" w14:textId="77777777" w:rsidR="009B025B" w:rsidRPr="00F428D8" w:rsidRDefault="009B025B" w:rsidP="00361314">
            <w:pPr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68BDCD88" w14:textId="77777777" w:rsidR="009B025B" w:rsidRPr="00F428D8" w:rsidRDefault="009B025B" w:rsidP="009B025B">
      <w:pPr>
        <w:autoSpaceDE w:val="0"/>
        <w:autoSpaceDN w:val="0"/>
        <w:adjustRightInd w:val="0"/>
        <w:spacing w:line="240" w:lineRule="auto"/>
      </w:pPr>
    </w:p>
    <w:p w14:paraId="5482BCF0" w14:textId="77777777" w:rsidR="009B025B" w:rsidRPr="00F428D8" w:rsidRDefault="009B025B" w:rsidP="00EE7A6D">
      <w:pPr>
        <w:autoSpaceDE w:val="0"/>
        <w:autoSpaceDN w:val="0"/>
        <w:adjustRightInd w:val="0"/>
        <w:rPr>
          <w:b/>
          <w:iCs/>
        </w:rPr>
      </w:pPr>
      <w:r w:rsidRPr="00F428D8">
        <w:rPr>
          <w:b/>
          <w:iCs/>
        </w:rPr>
        <w:t xml:space="preserve">3. </w:t>
      </w:r>
      <w:r>
        <w:rPr>
          <w:b/>
          <w:iCs/>
        </w:rPr>
        <w:t>Az állat adatai:</w:t>
      </w:r>
    </w:p>
    <w:p w14:paraId="3697178F" w14:textId="77777777" w:rsidR="009B025B" w:rsidRPr="00F428D8" w:rsidRDefault="009B025B" w:rsidP="00EE7A6D">
      <w:pPr>
        <w:autoSpaceDE w:val="0"/>
        <w:autoSpaceDN w:val="0"/>
        <w:adjustRightInd w:val="0"/>
      </w:pPr>
      <w:r w:rsidRPr="00F428D8">
        <w:t xml:space="preserve">3.1. </w:t>
      </w:r>
      <w:r>
        <w:t>A kutya neme: szuka/kan</w:t>
      </w:r>
    </w:p>
    <w:p w14:paraId="5D6F90A7" w14:textId="77777777" w:rsidR="009B025B" w:rsidRDefault="009B025B" w:rsidP="00EE7A6D">
      <w:pPr>
        <w:autoSpaceDE w:val="0"/>
        <w:autoSpaceDN w:val="0"/>
        <w:adjustRightInd w:val="0"/>
      </w:pPr>
      <w:r w:rsidRPr="00F428D8">
        <w:t xml:space="preserve">3.2. </w:t>
      </w:r>
      <w:r>
        <w:t xml:space="preserve">A kutya kora: </w:t>
      </w:r>
      <w:r w:rsidRPr="00F428D8">
        <w:t>.....................</w:t>
      </w:r>
      <w:r>
        <w:t xml:space="preserve"> év</w:t>
      </w:r>
    </w:p>
    <w:p w14:paraId="11FF8EB1" w14:textId="0027A2AA" w:rsidR="00EE7A6D" w:rsidRDefault="00EE7A6D" w:rsidP="00EE7A6D">
      <w:pPr>
        <w:autoSpaceDE w:val="0"/>
        <w:autoSpaceDN w:val="0"/>
        <w:adjustRightInd w:val="0"/>
      </w:pPr>
      <w:r>
        <w:t>3.3 A kutya fajtája: ……………………</w:t>
      </w:r>
      <w:proofErr w:type="gramStart"/>
      <w:r>
        <w:t>…….</w:t>
      </w:r>
      <w:proofErr w:type="gramEnd"/>
      <w:r>
        <w:t>.</w:t>
      </w:r>
    </w:p>
    <w:p w14:paraId="1C0D505B" w14:textId="627FB8CA" w:rsidR="009B025B" w:rsidRDefault="009B025B" w:rsidP="00EE7A6D">
      <w:pPr>
        <w:autoSpaceDE w:val="0"/>
        <w:autoSpaceDN w:val="0"/>
        <w:adjustRightInd w:val="0"/>
      </w:pPr>
      <w:r>
        <w:t>3.</w:t>
      </w:r>
      <w:r w:rsidR="00EE7A6D">
        <w:t>4</w:t>
      </w:r>
      <w:r>
        <w:t>. A kutya termete: kicsi/közepes/nagy</w:t>
      </w:r>
    </w:p>
    <w:p w14:paraId="45D065EF" w14:textId="4947DD91" w:rsidR="009B025B" w:rsidRDefault="009B025B" w:rsidP="00EE7A6D">
      <w:pPr>
        <w:autoSpaceDE w:val="0"/>
        <w:autoSpaceDN w:val="0"/>
        <w:adjustRightInd w:val="0"/>
      </w:pPr>
      <w:r>
        <w:t>3.</w:t>
      </w:r>
      <w:r w:rsidR="00EE7A6D">
        <w:t>5</w:t>
      </w:r>
      <w:r>
        <w:t xml:space="preserve">. </w:t>
      </w:r>
      <w:proofErr w:type="spellStart"/>
      <w:r>
        <w:t>Transzponderrel</w:t>
      </w:r>
      <w:proofErr w:type="spellEnd"/>
      <w:r>
        <w:t xml:space="preserve"> (</w:t>
      </w:r>
      <w:proofErr w:type="spellStart"/>
      <w:r>
        <w:t>mikrochippel</w:t>
      </w:r>
      <w:proofErr w:type="spellEnd"/>
      <w:r>
        <w:t>) rendelkezik-e: igen/nem</w:t>
      </w:r>
    </w:p>
    <w:p w14:paraId="66E36879" w14:textId="11DC5289" w:rsidR="009B025B" w:rsidRDefault="009B025B" w:rsidP="00EE7A6D">
      <w:pPr>
        <w:autoSpaceDE w:val="0"/>
        <w:autoSpaceDN w:val="0"/>
        <w:adjustRightInd w:val="0"/>
      </w:pPr>
      <w:r>
        <w:t>3.</w:t>
      </w:r>
      <w:r w:rsidR="00EE7A6D">
        <w:t>6</w:t>
      </w:r>
      <w:r>
        <w:t>. Veszettség elleni oltással rendelkezik-e: igen/nem</w:t>
      </w:r>
    </w:p>
    <w:p w14:paraId="3D2BE451" w14:textId="77777777" w:rsidR="009B025B" w:rsidRPr="00F428D8" w:rsidRDefault="009B025B" w:rsidP="00EE7A6D">
      <w:pPr>
        <w:autoSpaceDE w:val="0"/>
        <w:autoSpaceDN w:val="0"/>
        <w:adjustRightInd w:val="0"/>
      </w:pPr>
    </w:p>
    <w:p w14:paraId="57E2C2A7" w14:textId="77777777" w:rsidR="009B025B" w:rsidRPr="00F428D8" w:rsidRDefault="009B025B" w:rsidP="00EE7A6D">
      <w:pPr>
        <w:autoSpaceDE w:val="0"/>
        <w:autoSpaceDN w:val="0"/>
        <w:adjustRightInd w:val="0"/>
      </w:pPr>
    </w:p>
    <w:p w14:paraId="31526898" w14:textId="77777777" w:rsidR="009B025B" w:rsidRPr="00F428D8" w:rsidRDefault="009B025B" w:rsidP="00EE7A6D">
      <w:pPr>
        <w:autoSpaceDE w:val="0"/>
        <w:autoSpaceDN w:val="0"/>
        <w:adjustRightInd w:val="0"/>
        <w:rPr>
          <w:b/>
          <w:iCs/>
        </w:rPr>
      </w:pPr>
      <w:r w:rsidRPr="00F428D8">
        <w:rPr>
          <w:b/>
          <w:iCs/>
        </w:rPr>
        <w:t>4. Nyilatkozatok</w:t>
      </w:r>
    </w:p>
    <w:p w14:paraId="41836696" w14:textId="77777777" w:rsidR="009B025B" w:rsidRPr="001C3944" w:rsidRDefault="009B025B" w:rsidP="00EE7A6D">
      <w:pPr>
        <w:autoSpaceDE w:val="0"/>
        <w:autoSpaceDN w:val="0"/>
        <w:adjustRightInd w:val="0"/>
      </w:pPr>
      <w:r w:rsidRPr="001C3944">
        <w:t xml:space="preserve">4.1. Tudomásul veszem, hogy </w:t>
      </w:r>
      <w:r>
        <w:t>a</w:t>
      </w:r>
      <w:r w:rsidRPr="001C3944">
        <w:t xml:space="preserve">mennyiben az eb </w:t>
      </w:r>
      <w:proofErr w:type="spellStart"/>
      <w:r w:rsidRPr="001C3944">
        <w:t>transzponderrel</w:t>
      </w:r>
      <w:proofErr w:type="spellEnd"/>
      <w:r w:rsidRPr="001C3944">
        <w:t xml:space="preserve"> való megjelölését és veszettség elleni oltását követően az eb ivartalanítását nem végeztetem el, köteles vagyok a </w:t>
      </w:r>
      <w:proofErr w:type="spellStart"/>
      <w:r w:rsidRPr="001C3944">
        <w:t>transzponderrel</w:t>
      </w:r>
      <w:proofErr w:type="spellEnd"/>
      <w:r w:rsidRPr="001C3944">
        <w:t xml:space="preserve"> való megjelölés és a veszettség elleni oltás költségeit az önkormányzat részére megtéríteni.</w:t>
      </w:r>
    </w:p>
    <w:p w14:paraId="69035A63" w14:textId="77777777" w:rsidR="009B025B" w:rsidRPr="00F428D8" w:rsidRDefault="009B025B" w:rsidP="00EE7A6D">
      <w:pPr>
        <w:autoSpaceDE w:val="0"/>
        <w:autoSpaceDN w:val="0"/>
        <w:adjustRightInd w:val="0"/>
      </w:pPr>
      <w:r w:rsidRPr="00F428D8">
        <w:t>4.2. Felelősségem tudatában kijelentem, hogy</w:t>
      </w:r>
    </w:p>
    <w:p w14:paraId="40AF7642" w14:textId="77777777" w:rsidR="009B025B" w:rsidRPr="00F428D8" w:rsidRDefault="009B025B" w:rsidP="00EE7A6D">
      <w:pPr>
        <w:autoSpaceDE w:val="0"/>
        <w:autoSpaceDN w:val="0"/>
        <w:adjustRightInd w:val="0"/>
      </w:pPr>
      <w:r w:rsidRPr="00F428D8">
        <w:rPr>
          <w:i/>
          <w:iCs/>
        </w:rPr>
        <w:t xml:space="preserve">a) </w:t>
      </w:r>
      <w:r w:rsidRPr="00F428D8">
        <w:t>életvitelszerűen a lakóhelyemen / a tartózkodási helyemen élek* (a megfelelő rész aláhúzandó),</w:t>
      </w:r>
    </w:p>
    <w:p w14:paraId="2658AA34" w14:textId="77777777" w:rsidR="009B025B" w:rsidRPr="00F428D8" w:rsidRDefault="009B025B" w:rsidP="00EE7A6D">
      <w:r w:rsidRPr="00F428D8">
        <w:rPr>
          <w:i/>
          <w:iCs/>
        </w:rPr>
        <w:t xml:space="preserve">b) </w:t>
      </w:r>
      <w:r w:rsidRPr="00F428D8">
        <w:t>a közölt adatok a valóságnak megfelelnek.</w:t>
      </w:r>
    </w:p>
    <w:p w14:paraId="328659C5" w14:textId="77777777" w:rsidR="009B025B" w:rsidRPr="00F428D8" w:rsidRDefault="009B025B" w:rsidP="009B025B"/>
    <w:p w14:paraId="672E9BFA" w14:textId="77777777" w:rsidR="009B025B" w:rsidRPr="00F428D8" w:rsidRDefault="009B025B" w:rsidP="009B025B">
      <w:r w:rsidRPr="00F428D8">
        <w:lastRenderedPageBreak/>
        <w:t>Tudomásul veszem, hogy a kérelemben közölt jövedelmi adatok valódiságát a szociálisigazgatásról és szociális ellátásokról szóló 1993. évi III. törvény 10. § (7) bekezdése alapján aszociális hatáskört gyakorló szerv - a Nemzeti Adó- és Vámhivatal hatáskörrel és illetékességgel rendelkező adóigazgatósága útján - ellenőrizheti.</w:t>
      </w:r>
    </w:p>
    <w:p w14:paraId="0222B59E" w14:textId="77777777" w:rsidR="009B025B" w:rsidRPr="00F428D8" w:rsidRDefault="009B025B" w:rsidP="009B025B"/>
    <w:p w14:paraId="089E222D" w14:textId="77777777" w:rsidR="009B025B" w:rsidRPr="00F428D8" w:rsidRDefault="009B025B" w:rsidP="009B025B">
      <w:r w:rsidRPr="00F428D8">
        <w:t>Hozzájárulok a kérelemben szereplő adatoknak a szociális igazgatási eljárás során történő felhasználásához.</w:t>
      </w:r>
    </w:p>
    <w:p w14:paraId="3591DF88" w14:textId="77777777" w:rsidR="009B025B" w:rsidRPr="00F428D8" w:rsidRDefault="009B025B" w:rsidP="009B025B"/>
    <w:p w14:paraId="3839444E" w14:textId="77777777" w:rsidR="009B025B" w:rsidRPr="00F428D8" w:rsidRDefault="009B025B" w:rsidP="009B025B">
      <w:r w:rsidRPr="00F428D8">
        <w:t xml:space="preserve">Balkány, </w:t>
      </w:r>
      <w:proofErr w:type="gramStart"/>
      <w:r w:rsidRPr="00F428D8">
        <w:t>…….</w:t>
      </w:r>
      <w:proofErr w:type="gramEnd"/>
      <w:r w:rsidRPr="00F428D8">
        <w:t>év ….. hó .......nap</w:t>
      </w:r>
    </w:p>
    <w:p w14:paraId="07FE4213" w14:textId="77777777" w:rsidR="009B025B" w:rsidRPr="00F428D8" w:rsidRDefault="009B025B" w:rsidP="009B025B"/>
    <w:p w14:paraId="40398F4B" w14:textId="77777777" w:rsidR="009B025B" w:rsidRPr="00F428D8" w:rsidRDefault="009B025B" w:rsidP="009B025B">
      <w:r w:rsidRPr="00F428D8">
        <w:t xml:space="preserve">            ..............................................................           ................................................................</w:t>
      </w:r>
    </w:p>
    <w:p w14:paraId="4FFD2235" w14:textId="781E7BE4" w:rsidR="009B025B" w:rsidRDefault="009B025B">
      <w:pPr>
        <w:rPr>
          <w:rFonts w:eastAsia="Noto Sans CJK SC Regular" w:cs="FreeSans"/>
          <w:kern w:val="2"/>
          <w:lang w:eastAsia="zh-CN" w:bidi="hi-IN"/>
        </w:rPr>
      </w:pPr>
      <w:r w:rsidRPr="00F428D8">
        <w:t xml:space="preserve">                         kérelmező aláírása                                a háztartás nagykorú tagjainak aláírása</w:t>
      </w:r>
    </w:p>
    <w:sectPr w:rsidR="009B025B" w:rsidSect="005F03C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39E5" w14:textId="77777777" w:rsidR="00956A74" w:rsidRDefault="00956A74">
      <w:pPr>
        <w:spacing w:line="240" w:lineRule="auto"/>
      </w:pPr>
      <w:r>
        <w:separator/>
      </w:r>
    </w:p>
  </w:endnote>
  <w:endnote w:type="continuationSeparator" w:id="0">
    <w:p w14:paraId="195A4FD5" w14:textId="77777777" w:rsidR="00956A74" w:rsidRDefault="00956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F674" w14:textId="77777777" w:rsidR="00DB52DB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791C" w14:textId="77777777" w:rsidR="00956A74" w:rsidRDefault="00956A74">
      <w:pPr>
        <w:spacing w:line="240" w:lineRule="auto"/>
      </w:pPr>
      <w:r>
        <w:separator/>
      </w:r>
    </w:p>
  </w:footnote>
  <w:footnote w:type="continuationSeparator" w:id="0">
    <w:p w14:paraId="1798F6C6" w14:textId="77777777" w:rsidR="00956A74" w:rsidRDefault="00956A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7CFD"/>
    <w:multiLevelType w:val="hybridMultilevel"/>
    <w:tmpl w:val="C7626DBA"/>
    <w:lvl w:ilvl="0" w:tplc="1B36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36CF"/>
    <w:multiLevelType w:val="hybridMultilevel"/>
    <w:tmpl w:val="10DAE7B8"/>
    <w:lvl w:ilvl="0" w:tplc="98D240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4118479">
    <w:abstractNumId w:val="0"/>
  </w:num>
  <w:num w:numId="2" w16cid:durableId="203214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0D"/>
    <w:rsid w:val="000A6C26"/>
    <w:rsid w:val="000B0374"/>
    <w:rsid w:val="000B7F2F"/>
    <w:rsid w:val="00147201"/>
    <w:rsid w:val="00154493"/>
    <w:rsid w:val="001848B8"/>
    <w:rsid w:val="00186612"/>
    <w:rsid w:val="001C3EBB"/>
    <w:rsid w:val="002351F7"/>
    <w:rsid w:val="00242C1C"/>
    <w:rsid w:val="00261E7E"/>
    <w:rsid w:val="0036504F"/>
    <w:rsid w:val="003A55B2"/>
    <w:rsid w:val="00534021"/>
    <w:rsid w:val="00561279"/>
    <w:rsid w:val="005F03C9"/>
    <w:rsid w:val="00606E48"/>
    <w:rsid w:val="00667354"/>
    <w:rsid w:val="00695EB1"/>
    <w:rsid w:val="006D743A"/>
    <w:rsid w:val="006E1A00"/>
    <w:rsid w:val="006E3494"/>
    <w:rsid w:val="006E3F3D"/>
    <w:rsid w:val="007A3289"/>
    <w:rsid w:val="008D3351"/>
    <w:rsid w:val="008D60FE"/>
    <w:rsid w:val="00923A91"/>
    <w:rsid w:val="00934EBF"/>
    <w:rsid w:val="00956A74"/>
    <w:rsid w:val="0096303C"/>
    <w:rsid w:val="00976717"/>
    <w:rsid w:val="00993664"/>
    <w:rsid w:val="009B025B"/>
    <w:rsid w:val="00A2446B"/>
    <w:rsid w:val="00A36B0D"/>
    <w:rsid w:val="00A85561"/>
    <w:rsid w:val="00B100D7"/>
    <w:rsid w:val="00B21470"/>
    <w:rsid w:val="00BB25F3"/>
    <w:rsid w:val="00C03016"/>
    <w:rsid w:val="00C20A16"/>
    <w:rsid w:val="00D61BB5"/>
    <w:rsid w:val="00DB52DB"/>
    <w:rsid w:val="00DC4B8E"/>
    <w:rsid w:val="00DD345A"/>
    <w:rsid w:val="00E24BDD"/>
    <w:rsid w:val="00E64528"/>
    <w:rsid w:val="00EB653F"/>
    <w:rsid w:val="00EE7A6D"/>
    <w:rsid w:val="00F404BF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E447"/>
  <w15:docId w15:val="{7AC24992-17BE-44A2-BB4A-414C734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6B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6B0D"/>
    <w:pPr>
      <w:ind w:left="720"/>
      <w:contextualSpacing/>
    </w:pPr>
  </w:style>
  <w:style w:type="character" w:customStyle="1" w:styleId="desc">
    <w:name w:val="desc"/>
    <w:basedOn w:val="Bekezdsalapbettpusa"/>
    <w:rsid w:val="00A36B0D"/>
  </w:style>
  <w:style w:type="paragraph" w:customStyle="1" w:styleId="Default">
    <w:name w:val="Default"/>
    <w:rsid w:val="00A36B0D"/>
    <w:pPr>
      <w:widowControl w:val="0"/>
      <w:suppressAutoHyphens/>
      <w:spacing w:line="240" w:lineRule="auto"/>
      <w:jc w:val="left"/>
    </w:pPr>
    <w:rPr>
      <w:rFonts w:ascii="Garamond" w:eastAsia="SimSun" w:hAnsi="Garamond" w:cs="Mangal"/>
      <w:color w:val="000000"/>
      <w:lang w:eastAsia="zh-CN" w:bidi="hi-IN"/>
    </w:rPr>
  </w:style>
  <w:style w:type="character" w:styleId="Hiperhivatkozs">
    <w:name w:val="Hyperlink"/>
    <w:rsid w:val="00A36B0D"/>
    <w:rPr>
      <w:color w:val="000080"/>
      <w:u w:val="single"/>
    </w:rPr>
  </w:style>
  <w:style w:type="paragraph" w:customStyle="1" w:styleId="western">
    <w:name w:val="western"/>
    <w:basedOn w:val="Norml"/>
    <w:rsid w:val="00A36B0D"/>
    <w:pPr>
      <w:suppressAutoHyphens/>
      <w:spacing w:before="280" w:after="119" w:line="240" w:lineRule="auto"/>
      <w:jc w:val="left"/>
    </w:pPr>
    <w:rPr>
      <w:rFonts w:eastAsia="Times New Roman"/>
      <w:color w:val="000000"/>
      <w:kern w:val="1"/>
      <w:lang w:eastAsia="hu-HU"/>
    </w:rPr>
  </w:style>
  <w:style w:type="paragraph" w:styleId="Szvegtrzs">
    <w:name w:val="Body Text"/>
    <w:basedOn w:val="Norml"/>
    <w:link w:val="SzvegtrzsChar"/>
    <w:rsid w:val="006D743A"/>
    <w:pPr>
      <w:suppressAutoHyphens/>
      <w:spacing w:after="140" w:line="288" w:lineRule="auto"/>
      <w:jc w:val="left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6D743A"/>
    <w:rPr>
      <w:rFonts w:eastAsia="Noto Sans CJK SC Regular" w:cs="FreeSans"/>
      <w:kern w:val="2"/>
      <w:lang w:eastAsia="zh-CN" w:bidi="hi-IN"/>
    </w:rPr>
  </w:style>
  <w:style w:type="paragraph" w:styleId="llb">
    <w:name w:val="footer"/>
    <w:basedOn w:val="Norml"/>
    <w:link w:val="llbChar"/>
    <w:rsid w:val="006D743A"/>
    <w:pPr>
      <w:suppressLineNumbers/>
      <w:tabs>
        <w:tab w:val="center" w:pos="4819"/>
        <w:tab w:val="right" w:pos="9638"/>
      </w:tabs>
      <w:suppressAutoHyphens/>
      <w:spacing w:line="240" w:lineRule="auto"/>
      <w:jc w:val="left"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6D743A"/>
    <w:rPr>
      <w:rFonts w:eastAsia="Noto Sans CJK SC Regular" w:cs="FreeSans"/>
      <w:kern w:val="2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DD34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34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345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34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3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User</cp:lastModifiedBy>
  <cp:revision>2</cp:revision>
  <cp:lastPrinted>2023-08-28T15:24:00Z</cp:lastPrinted>
  <dcterms:created xsi:type="dcterms:W3CDTF">2024-08-22T12:14:00Z</dcterms:created>
  <dcterms:modified xsi:type="dcterms:W3CDTF">2024-08-22T12:14:00Z</dcterms:modified>
</cp:coreProperties>
</file>