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ED866" w14:textId="00A11AA2" w:rsidR="00E17FFC" w:rsidRPr="00FA36DB" w:rsidRDefault="00CE6A1D" w:rsidP="00151B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A36DB">
        <w:rPr>
          <w:rFonts w:ascii="Times New Roman" w:hAnsi="Times New Roman" w:cs="Times New Roman"/>
          <w:b/>
          <w:bCs/>
          <w:sz w:val="36"/>
          <w:szCs w:val="36"/>
        </w:rPr>
        <w:t xml:space="preserve">Advent Balkányban: ingyenes programokkal </w:t>
      </w:r>
      <w:r w:rsidR="0040205D">
        <w:rPr>
          <w:rFonts w:ascii="Times New Roman" w:hAnsi="Times New Roman" w:cs="Times New Roman"/>
          <w:b/>
          <w:bCs/>
          <w:sz w:val="36"/>
          <w:szCs w:val="36"/>
        </w:rPr>
        <w:t>és rajzpályázatta</w:t>
      </w:r>
      <w:r w:rsidR="00D4265C">
        <w:rPr>
          <w:rFonts w:ascii="Times New Roman" w:hAnsi="Times New Roman" w:cs="Times New Roman"/>
          <w:b/>
          <w:bCs/>
          <w:sz w:val="36"/>
          <w:szCs w:val="36"/>
        </w:rPr>
        <w:t>l</w:t>
      </w:r>
      <w:r w:rsidR="0040205D">
        <w:rPr>
          <w:rFonts w:ascii="Times New Roman" w:hAnsi="Times New Roman" w:cs="Times New Roman"/>
          <w:b/>
          <w:bCs/>
          <w:sz w:val="36"/>
          <w:szCs w:val="36"/>
        </w:rPr>
        <w:t xml:space="preserve"> is </w:t>
      </w:r>
      <w:r w:rsidRPr="00FA36DB">
        <w:rPr>
          <w:rFonts w:ascii="Times New Roman" w:hAnsi="Times New Roman" w:cs="Times New Roman"/>
          <w:b/>
          <w:bCs/>
          <w:sz w:val="36"/>
          <w:szCs w:val="36"/>
        </w:rPr>
        <w:t>készülnek a nyírségi városban</w:t>
      </w:r>
    </w:p>
    <w:p w14:paraId="7E509B31" w14:textId="77777777" w:rsidR="00E17FFC" w:rsidRPr="00FA36DB" w:rsidRDefault="00E17FFC" w:rsidP="00C2763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55E9458" w14:textId="689E8A91" w:rsidR="00E17FFC" w:rsidRPr="00FA36DB" w:rsidRDefault="00E17FFC" w:rsidP="00C2763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A36DB">
        <w:rPr>
          <w:rFonts w:ascii="Times New Roman" w:hAnsi="Times New Roman" w:cs="Times New Roman"/>
          <w:i/>
          <w:iCs/>
          <w:sz w:val="24"/>
          <w:szCs w:val="24"/>
        </w:rPr>
        <w:t>Sajtóközlemény – Budapest, 202</w:t>
      </w:r>
      <w:r w:rsidR="00565E5F" w:rsidRPr="00FA36DB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0D0301" w:rsidRPr="00FA36DB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456B75" w:rsidRPr="00FA36DB">
        <w:rPr>
          <w:rFonts w:ascii="Times New Roman" w:hAnsi="Times New Roman" w:cs="Times New Roman"/>
          <w:i/>
          <w:iCs/>
          <w:sz w:val="24"/>
          <w:szCs w:val="24"/>
        </w:rPr>
        <w:t>december</w:t>
      </w:r>
      <w:r w:rsidR="009327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620B8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="0093270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D7C7B" w:rsidRPr="00FA36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A36DB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hyperlink r:id="rId7" w:history="1">
        <w:r w:rsidRPr="00FA36DB">
          <w:rPr>
            <w:rStyle w:val="Hiperhivatkozs"/>
            <w:rFonts w:ascii="Times New Roman" w:hAnsi="Times New Roman" w:cs="Times New Roman"/>
            <w:i/>
            <w:iCs/>
            <w:color w:val="000000" w:themeColor="text1"/>
            <w:sz w:val="24"/>
            <w:szCs w:val="24"/>
            <w:u w:val="none"/>
          </w:rPr>
          <w:t>Nyír-Chem Kft</w:t>
        </w:r>
      </w:hyperlink>
      <w:r w:rsidRPr="00FA36D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x </w:t>
      </w:r>
      <w:hyperlink r:id="rId8" w:history="1">
        <w:r w:rsidRPr="00FA36DB">
          <w:rPr>
            <w:rStyle w:val="Hiperhivatkozs"/>
            <w:rFonts w:ascii="Times New Roman" w:hAnsi="Times New Roman" w:cs="Times New Roman"/>
            <w:i/>
            <w:iCs/>
            <w:color w:val="000000" w:themeColor="text1"/>
            <w:sz w:val="24"/>
            <w:szCs w:val="24"/>
            <w:u w:val="none"/>
          </w:rPr>
          <w:t>KRPR.hu</w:t>
        </w:r>
      </w:hyperlink>
    </w:p>
    <w:p w14:paraId="59FDAF21" w14:textId="3A440096" w:rsidR="00CE6A1D" w:rsidRPr="00FA36DB" w:rsidRDefault="00CE6A1D" w:rsidP="00C276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36DB">
        <w:rPr>
          <w:rFonts w:ascii="Times New Roman" w:hAnsi="Times New Roman" w:cs="Times New Roman"/>
          <w:b/>
          <w:bCs/>
          <w:sz w:val="24"/>
          <w:szCs w:val="24"/>
        </w:rPr>
        <w:t>A Nyírség negyedik legnagyobb településén</w:t>
      </w:r>
      <w:r w:rsidR="00FA36DB" w:rsidRPr="00FA36DB">
        <w:rPr>
          <w:rFonts w:ascii="Times New Roman" w:hAnsi="Times New Roman" w:cs="Times New Roman"/>
          <w:b/>
          <w:bCs/>
          <w:sz w:val="24"/>
          <w:szCs w:val="24"/>
        </w:rPr>
        <w:t xml:space="preserve">, Balkányban </w:t>
      </w:r>
      <w:r w:rsidRPr="00FA36DB">
        <w:rPr>
          <w:rFonts w:ascii="Times New Roman" w:hAnsi="Times New Roman" w:cs="Times New Roman"/>
          <w:b/>
          <w:bCs/>
          <w:sz w:val="24"/>
          <w:szCs w:val="24"/>
        </w:rPr>
        <w:t>2025. december 13-án ingyenes ünnepi programok</w:t>
      </w:r>
      <w:r w:rsidR="00FA36DB" w:rsidRPr="00FA36DB">
        <w:rPr>
          <w:rFonts w:ascii="Times New Roman" w:hAnsi="Times New Roman" w:cs="Times New Roman"/>
          <w:b/>
          <w:bCs/>
          <w:sz w:val="24"/>
          <w:szCs w:val="24"/>
        </w:rPr>
        <w:t xml:space="preserve"> várhatóak</w:t>
      </w:r>
      <w:r w:rsidRPr="00FA36DB">
        <w:rPr>
          <w:rFonts w:ascii="Times New Roman" w:hAnsi="Times New Roman" w:cs="Times New Roman"/>
          <w:b/>
          <w:bCs/>
          <w:sz w:val="24"/>
          <w:szCs w:val="24"/>
        </w:rPr>
        <w:t>. Északkelet-Magyarország meghatározó mezőgazdasági vállalkozása, a Nyír-Chem Kft. Adventi Családi Nappal készül: ügyességi játékok</w:t>
      </w:r>
      <w:r w:rsidR="00FA36DB">
        <w:rPr>
          <w:rFonts w:ascii="Times New Roman" w:hAnsi="Times New Roman" w:cs="Times New Roman"/>
          <w:b/>
          <w:bCs/>
          <w:sz w:val="24"/>
          <w:szCs w:val="24"/>
        </w:rPr>
        <w:t>at</w:t>
      </w:r>
      <w:r w:rsidR="004B4360">
        <w:rPr>
          <w:rFonts w:ascii="Times New Roman" w:hAnsi="Times New Roman" w:cs="Times New Roman"/>
          <w:b/>
          <w:bCs/>
          <w:sz w:val="24"/>
          <w:szCs w:val="24"/>
        </w:rPr>
        <w:t xml:space="preserve"> és </w:t>
      </w:r>
      <w:r w:rsidRPr="00FA36DB">
        <w:rPr>
          <w:rFonts w:ascii="Times New Roman" w:hAnsi="Times New Roman" w:cs="Times New Roman"/>
          <w:b/>
          <w:bCs/>
          <w:sz w:val="24"/>
          <w:szCs w:val="24"/>
        </w:rPr>
        <w:t>kézműves programok</w:t>
      </w:r>
      <w:r w:rsidR="00FA36DB">
        <w:rPr>
          <w:rFonts w:ascii="Times New Roman" w:hAnsi="Times New Roman" w:cs="Times New Roman"/>
          <w:b/>
          <w:bCs/>
          <w:sz w:val="24"/>
          <w:szCs w:val="24"/>
        </w:rPr>
        <w:t>at</w:t>
      </w:r>
      <w:r w:rsidR="004B43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A36DB">
        <w:rPr>
          <w:rFonts w:ascii="Times New Roman" w:hAnsi="Times New Roman" w:cs="Times New Roman"/>
          <w:b/>
          <w:bCs/>
          <w:sz w:val="24"/>
          <w:szCs w:val="24"/>
        </w:rPr>
        <w:t xml:space="preserve">is </w:t>
      </w:r>
      <w:r w:rsidR="00FA36DB">
        <w:rPr>
          <w:rFonts w:ascii="Times New Roman" w:hAnsi="Times New Roman" w:cs="Times New Roman"/>
          <w:b/>
          <w:bCs/>
          <w:sz w:val="24"/>
          <w:szCs w:val="24"/>
        </w:rPr>
        <w:t>terveznek</w:t>
      </w:r>
      <w:r w:rsidRPr="00FA36D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E12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49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4360">
        <w:rPr>
          <w:rFonts w:ascii="Times New Roman" w:hAnsi="Times New Roman" w:cs="Times New Roman"/>
          <w:b/>
          <w:bCs/>
          <w:sz w:val="24"/>
          <w:szCs w:val="24"/>
        </w:rPr>
        <w:t>Ráadásul egy rajzpályázatot is meghirdettek.</w:t>
      </w:r>
    </w:p>
    <w:p w14:paraId="19EA0863" w14:textId="77777777" w:rsidR="00CE6A1D" w:rsidRPr="00FA36DB" w:rsidRDefault="00CE6A1D" w:rsidP="00C276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0BA004" w14:textId="04EB866E" w:rsidR="00CE6A1D" w:rsidRPr="00FA36DB" w:rsidRDefault="00CE6A1D" w:rsidP="00C27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6DB">
        <w:rPr>
          <w:rFonts w:ascii="Times New Roman" w:hAnsi="Times New Roman" w:cs="Times New Roman"/>
          <w:sz w:val="24"/>
          <w:szCs w:val="24"/>
        </w:rPr>
        <w:t xml:space="preserve">2025. december 13-án, szombaton reggel 8 óra és délután 14 óra között Balkányban megrendezésre kerül a Nyír-Chem Adventi Családi Nap. </w:t>
      </w:r>
      <w:r w:rsidR="006C16F6">
        <w:rPr>
          <w:rFonts w:ascii="Times New Roman" w:hAnsi="Times New Roman" w:cs="Times New Roman"/>
          <w:sz w:val="24"/>
          <w:szCs w:val="24"/>
        </w:rPr>
        <w:t>Számos ingyenes programmal készülnek, de egy rajzpályázat is meghirdetésre került</w:t>
      </w:r>
      <w:r w:rsidR="00F10530">
        <w:rPr>
          <w:rFonts w:ascii="Times New Roman" w:hAnsi="Times New Roman" w:cs="Times New Roman"/>
          <w:sz w:val="24"/>
          <w:szCs w:val="24"/>
        </w:rPr>
        <w:t xml:space="preserve">, </w:t>
      </w:r>
      <w:r w:rsidR="00307F33">
        <w:rPr>
          <w:rFonts w:ascii="Times New Roman" w:hAnsi="Times New Roman" w:cs="Times New Roman"/>
          <w:sz w:val="24"/>
          <w:szCs w:val="24"/>
        </w:rPr>
        <w:t>viszont erre</w:t>
      </w:r>
      <w:r w:rsidR="00F10530">
        <w:rPr>
          <w:rFonts w:ascii="Times New Roman" w:hAnsi="Times New Roman" w:cs="Times New Roman"/>
          <w:sz w:val="24"/>
          <w:szCs w:val="24"/>
        </w:rPr>
        <w:t xml:space="preserve"> előzetesen kell jelentkezni.</w:t>
      </w:r>
    </w:p>
    <w:p w14:paraId="64929E52" w14:textId="1D98A8D6" w:rsidR="00CE6A1D" w:rsidRPr="00FA36DB" w:rsidRDefault="00CE6A1D" w:rsidP="00C27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9E9049" w14:textId="4907917B" w:rsidR="00CE6A1D" w:rsidRPr="00FA36DB" w:rsidRDefault="00CE6A1D" w:rsidP="00CE6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6DB">
        <w:rPr>
          <w:rFonts w:ascii="Times New Roman" w:hAnsi="Times New Roman" w:cs="Times New Roman"/>
          <w:i/>
          <w:iCs/>
          <w:sz w:val="24"/>
          <w:szCs w:val="24"/>
        </w:rPr>
        <w:t>„Szeretettel várunk minden kedves érdeklődőt a</w:t>
      </w:r>
      <w:r w:rsidR="005E124F">
        <w:rPr>
          <w:rFonts w:ascii="Times New Roman" w:hAnsi="Times New Roman" w:cs="Times New Roman"/>
          <w:i/>
          <w:iCs/>
          <w:sz w:val="24"/>
          <w:szCs w:val="24"/>
        </w:rPr>
        <w:t xml:space="preserve"> Nyír-Chem </w:t>
      </w:r>
      <w:r w:rsidRPr="00FA36DB">
        <w:rPr>
          <w:rFonts w:ascii="Times New Roman" w:hAnsi="Times New Roman" w:cs="Times New Roman"/>
          <w:i/>
          <w:iCs/>
          <w:sz w:val="24"/>
          <w:szCs w:val="24"/>
        </w:rPr>
        <w:t>Adventi Családi Napra, ahol egész nap izgalmas programok, élmények és kedvező ajánlatok készülünk a balkányi és környékbeli gyerekeknek</w:t>
      </w:r>
      <w:r w:rsidR="001271DF">
        <w:rPr>
          <w:rFonts w:ascii="Times New Roman" w:hAnsi="Times New Roman" w:cs="Times New Roman"/>
          <w:i/>
          <w:iCs/>
          <w:sz w:val="24"/>
          <w:szCs w:val="24"/>
        </w:rPr>
        <w:t xml:space="preserve">, valamint </w:t>
      </w:r>
      <w:r w:rsidRPr="00FA36DB">
        <w:rPr>
          <w:rFonts w:ascii="Times New Roman" w:hAnsi="Times New Roman" w:cs="Times New Roman"/>
          <w:i/>
          <w:iCs/>
          <w:sz w:val="24"/>
          <w:szCs w:val="24"/>
        </w:rPr>
        <w:t>felnőtteknek egyaránt”</w:t>
      </w:r>
      <w:r w:rsidRPr="00FA36DB">
        <w:rPr>
          <w:rFonts w:ascii="Times New Roman" w:hAnsi="Times New Roman" w:cs="Times New Roman"/>
          <w:sz w:val="24"/>
          <w:szCs w:val="24"/>
        </w:rPr>
        <w:t xml:space="preserve"> – mondta Dr. Gerda Anikó növényorvos, a Nyír-Chem Kft. ügyvezetője</w:t>
      </w:r>
      <w:r w:rsidR="001271DF">
        <w:rPr>
          <w:rFonts w:ascii="Times New Roman" w:hAnsi="Times New Roman" w:cs="Times New Roman"/>
          <w:sz w:val="24"/>
          <w:szCs w:val="24"/>
        </w:rPr>
        <w:t>, aki hozzátette, hogy egy rajzpályázatot is meghirdettek, amelyre még várják a jelentkezőket</w:t>
      </w:r>
      <w:r w:rsidR="006C16F6">
        <w:rPr>
          <w:rFonts w:ascii="Times New Roman" w:hAnsi="Times New Roman" w:cs="Times New Roman"/>
          <w:sz w:val="24"/>
          <w:szCs w:val="24"/>
        </w:rPr>
        <w:t>.</w:t>
      </w:r>
    </w:p>
    <w:p w14:paraId="38022CC3" w14:textId="77777777" w:rsidR="00CE6A1D" w:rsidRPr="00FA36DB" w:rsidRDefault="00CE6A1D" w:rsidP="00CE6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8E1835" w14:textId="6E61A82E" w:rsidR="00EF03AC" w:rsidRPr="00FA36DB" w:rsidRDefault="00CE6A1D" w:rsidP="00CE6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6DB">
        <w:rPr>
          <w:rFonts w:ascii="Times New Roman" w:hAnsi="Times New Roman" w:cs="Times New Roman"/>
          <w:sz w:val="24"/>
          <w:szCs w:val="24"/>
        </w:rPr>
        <w:t xml:space="preserve">A rendezvény célja többek között, hogy közösséget építsenek, élményt nyújtsanak kicsiknek és nagyoknak egyaránt. Emellett a </w:t>
      </w:r>
      <w:r w:rsidR="00FA36DB" w:rsidRPr="00FA36DB">
        <w:rPr>
          <w:rFonts w:ascii="Times New Roman" w:hAnsi="Times New Roman" w:cs="Times New Roman"/>
          <w:sz w:val="24"/>
          <w:szCs w:val="24"/>
        </w:rPr>
        <w:t>program résztvevői megismerhetik a Nyír-Chem</w:t>
      </w:r>
      <w:r w:rsidRPr="00FA36DB">
        <w:rPr>
          <w:rFonts w:ascii="Times New Roman" w:hAnsi="Times New Roman" w:cs="Times New Roman"/>
          <w:sz w:val="24"/>
          <w:szCs w:val="24"/>
        </w:rPr>
        <w:t xml:space="preserve"> Mezőgazdasági Kisáruhá</w:t>
      </w:r>
      <w:r w:rsidR="00FA36DB" w:rsidRPr="00FA36DB">
        <w:rPr>
          <w:rFonts w:ascii="Times New Roman" w:hAnsi="Times New Roman" w:cs="Times New Roman"/>
          <w:sz w:val="24"/>
          <w:szCs w:val="24"/>
        </w:rPr>
        <w:t>z kínálatát is, ráadásul kedvező ajánlatokkal is készülnek.</w:t>
      </w:r>
    </w:p>
    <w:p w14:paraId="05276A8E" w14:textId="77777777" w:rsidR="00E325E3" w:rsidRPr="00FA36DB" w:rsidRDefault="00E325E3" w:rsidP="00C27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E5CAC4" w14:textId="2BC656A4" w:rsidR="00FA36DB" w:rsidRPr="00FA36DB" w:rsidRDefault="00FA36DB" w:rsidP="00FA36D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Gyermekeket és felnőtteket egyaránt várnak az ingyenes </w:t>
      </w:r>
      <w:r w:rsidR="00F2726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adventi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eseményre</w:t>
      </w:r>
    </w:p>
    <w:p w14:paraId="0924F472" w14:textId="77777777" w:rsidR="00FA36DB" w:rsidRPr="00FA36DB" w:rsidRDefault="00FA36DB" w:rsidP="00FA36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A08FA8" w14:textId="721247AB" w:rsidR="00FA36DB" w:rsidRPr="00FA36DB" w:rsidRDefault="00FA36DB" w:rsidP="00FA36DB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6DB">
        <w:rPr>
          <w:rFonts w:ascii="Times New Roman" w:hAnsi="Times New Roman" w:cs="Times New Roman"/>
          <w:color w:val="000000" w:themeColor="text1"/>
          <w:sz w:val="24"/>
          <w:szCs w:val="24"/>
        </w:rPr>
        <w:t>„Téli Varázs” a Méhecske Játéktérrel</w:t>
      </w:r>
    </w:p>
    <w:p w14:paraId="7BB3DA52" w14:textId="77777777" w:rsidR="00FA36DB" w:rsidRPr="00932703" w:rsidRDefault="00FA36DB" w:rsidP="00FA36DB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93270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Népi játékok, ügyességi feladatok és téli hangulatú élmények.</w:t>
      </w:r>
    </w:p>
    <w:p w14:paraId="3DCB8821" w14:textId="77777777" w:rsidR="00FA36DB" w:rsidRPr="00FA36DB" w:rsidRDefault="00FA36DB" w:rsidP="00FA36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323C12" w14:textId="4D9FBED5" w:rsidR="00FA36DB" w:rsidRPr="00FA36DB" w:rsidRDefault="00FA36DB" w:rsidP="00FA36DB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6DB">
        <w:rPr>
          <w:rFonts w:ascii="Times New Roman" w:hAnsi="Times New Roman" w:cs="Times New Roman"/>
          <w:color w:val="000000" w:themeColor="text1"/>
          <w:sz w:val="24"/>
          <w:szCs w:val="24"/>
        </w:rPr>
        <w:t>„Kis kertész” kincskereső játék</w:t>
      </w:r>
    </w:p>
    <w:p w14:paraId="56374F76" w14:textId="77777777" w:rsidR="00FA36DB" w:rsidRPr="00932703" w:rsidRDefault="00FA36DB" w:rsidP="00FA36DB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93270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Interaktív állomásokkal, izgalmas feladatokkal és meglepetéssel várjuk a kalandorokat.</w:t>
      </w:r>
    </w:p>
    <w:p w14:paraId="22F0424D" w14:textId="77777777" w:rsidR="00FA36DB" w:rsidRPr="00FA36DB" w:rsidRDefault="00FA36DB" w:rsidP="00FA36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2C550B" w14:textId="112400BA" w:rsidR="00FA36DB" w:rsidRPr="00FA36DB" w:rsidRDefault="00FA36DB" w:rsidP="00FA36DB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6DB">
        <w:rPr>
          <w:rFonts w:ascii="Times New Roman" w:hAnsi="Times New Roman" w:cs="Times New Roman"/>
          <w:color w:val="000000" w:themeColor="text1"/>
          <w:sz w:val="24"/>
          <w:szCs w:val="24"/>
        </w:rPr>
        <w:t>Kézműves sarok</w:t>
      </w:r>
    </w:p>
    <w:p w14:paraId="1DC7755E" w14:textId="77777777" w:rsidR="00FA36DB" w:rsidRPr="00932703" w:rsidRDefault="00FA36DB" w:rsidP="00FA36DB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93270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 kreatív alkotás kuckója.</w:t>
      </w:r>
    </w:p>
    <w:p w14:paraId="07EE600F" w14:textId="77777777" w:rsidR="00FA36DB" w:rsidRPr="00FA36DB" w:rsidRDefault="00FA36DB" w:rsidP="00FA36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E7C8CF" w14:textId="08E3EA34" w:rsidR="00FA36DB" w:rsidRPr="00FA36DB" w:rsidRDefault="00FA36DB" w:rsidP="00FA36DB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6DB">
        <w:rPr>
          <w:rFonts w:ascii="Times New Roman" w:hAnsi="Times New Roman" w:cs="Times New Roman"/>
          <w:color w:val="000000" w:themeColor="text1"/>
          <w:sz w:val="24"/>
          <w:szCs w:val="24"/>
        </w:rPr>
        <w:t>Adventi fotópont</w:t>
      </w:r>
    </w:p>
    <w:p w14:paraId="7D0F913A" w14:textId="77777777" w:rsidR="00FA36DB" w:rsidRPr="00932703" w:rsidRDefault="00FA36DB" w:rsidP="00FA36DB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93270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Családi fotók, vidám pillanatok!</w:t>
      </w:r>
    </w:p>
    <w:p w14:paraId="51FDDBEC" w14:textId="77777777" w:rsidR="00FA36DB" w:rsidRPr="00FA36DB" w:rsidRDefault="00FA36DB" w:rsidP="00FA36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8A14FA" w14:textId="402B8746" w:rsidR="00565E5F" w:rsidRPr="00FA36DB" w:rsidRDefault="00FA36DB" w:rsidP="00FA3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6DB">
        <w:rPr>
          <w:rFonts w:ascii="Times New Roman" w:hAnsi="Times New Roman" w:cs="Times New Roman"/>
          <w:color w:val="000000" w:themeColor="text1"/>
          <w:sz w:val="24"/>
          <w:szCs w:val="24"/>
        </w:rPr>
        <w:t>Mindezeken túl további udvari és beltéri programokkal, barátságos hangulattal és kedves meglepetésekkel várják a vendégeiket.</w:t>
      </w:r>
    </w:p>
    <w:p w14:paraId="7C38A8E6" w14:textId="7EC5E396" w:rsidR="00AD110E" w:rsidRPr="00FA36DB" w:rsidRDefault="00AD110E" w:rsidP="00C27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D132B8" w14:textId="26C15BB8" w:rsidR="00FA36DB" w:rsidRPr="00FA36DB" w:rsidRDefault="00FA36DB" w:rsidP="00C276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36DB">
        <w:rPr>
          <w:rFonts w:ascii="Times New Roman" w:hAnsi="Times New Roman" w:cs="Times New Roman"/>
          <w:b/>
          <w:bCs/>
          <w:sz w:val="24"/>
          <w:szCs w:val="24"/>
        </w:rPr>
        <w:t>Cím:</w:t>
      </w:r>
    </w:p>
    <w:p w14:paraId="0BD23AC4" w14:textId="060F9249" w:rsidR="00FA36DB" w:rsidRPr="00FA36DB" w:rsidRDefault="00FA36DB" w:rsidP="00C27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6DB">
        <w:rPr>
          <w:rFonts w:ascii="Times New Roman" w:hAnsi="Times New Roman" w:cs="Times New Roman"/>
          <w:sz w:val="24"/>
          <w:szCs w:val="24"/>
        </w:rPr>
        <w:t>Balkány, Bocskai út 42. (Nyír-Chem Mezőgazdasági Kisáruház)</w:t>
      </w:r>
    </w:p>
    <w:p w14:paraId="267744DC" w14:textId="77777777" w:rsidR="00FA36DB" w:rsidRPr="00FA36DB" w:rsidRDefault="00FA36DB" w:rsidP="00C27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8C631" w14:textId="5CEC883F" w:rsidR="00FA36DB" w:rsidRPr="00FA36DB" w:rsidRDefault="00FA36DB" w:rsidP="00C276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36DB">
        <w:rPr>
          <w:rFonts w:ascii="Times New Roman" w:hAnsi="Times New Roman" w:cs="Times New Roman"/>
          <w:b/>
          <w:bCs/>
          <w:sz w:val="24"/>
          <w:szCs w:val="24"/>
        </w:rPr>
        <w:t>Időpont:</w:t>
      </w:r>
    </w:p>
    <w:p w14:paraId="53029136" w14:textId="37512C50" w:rsidR="00FA36DB" w:rsidRPr="00FA36DB" w:rsidRDefault="00FA36DB" w:rsidP="00C27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6DB">
        <w:rPr>
          <w:rFonts w:ascii="Times New Roman" w:hAnsi="Times New Roman" w:cs="Times New Roman"/>
          <w:sz w:val="24"/>
          <w:szCs w:val="24"/>
        </w:rPr>
        <w:t>2025. december 13. (szombat) 08:00-14:00</w:t>
      </w:r>
    </w:p>
    <w:p w14:paraId="3FE306D7" w14:textId="401DDBAB" w:rsidR="00617174" w:rsidRPr="00FA36DB" w:rsidRDefault="00617174" w:rsidP="00C27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7B1473" w14:textId="17A004CE" w:rsidR="00FA36DB" w:rsidRPr="00FA36DB" w:rsidRDefault="00FA36DB" w:rsidP="00C276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36DB">
        <w:rPr>
          <w:rFonts w:ascii="Times New Roman" w:hAnsi="Times New Roman" w:cs="Times New Roman"/>
          <w:b/>
          <w:bCs/>
          <w:sz w:val="24"/>
          <w:szCs w:val="24"/>
        </w:rPr>
        <w:t>További részletek</w:t>
      </w:r>
      <w:r w:rsidR="001271DF">
        <w:rPr>
          <w:rFonts w:ascii="Times New Roman" w:hAnsi="Times New Roman" w:cs="Times New Roman"/>
          <w:b/>
          <w:bCs/>
          <w:sz w:val="24"/>
          <w:szCs w:val="24"/>
        </w:rPr>
        <w:t xml:space="preserve"> az eseménnyel és a rajzpályázattal kapcsolatban:</w:t>
      </w:r>
    </w:p>
    <w:p w14:paraId="7A8057F0" w14:textId="533A1CE6" w:rsidR="00FA36DB" w:rsidRDefault="00FA36DB" w:rsidP="00C27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753392">
          <w:rPr>
            <w:rStyle w:val="Hiperhivatkozs"/>
            <w:rFonts w:ascii="Times New Roman" w:hAnsi="Times New Roman" w:cs="Times New Roman"/>
            <w:sz w:val="24"/>
            <w:szCs w:val="24"/>
          </w:rPr>
          <w:t>https://www.nyirchem.hu/hir/nyir-chem-adventi-csaladi-nap---</w:t>
        </w:r>
        <w:proofErr w:type="spellStart"/>
        <w:r w:rsidRPr="00753392">
          <w:rPr>
            <w:rStyle w:val="Hiperhivatkozs"/>
            <w:rFonts w:ascii="Times New Roman" w:hAnsi="Times New Roman" w:cs="Times New Roman"/>
            <w:sz w:val="24"/>
            <w:szCs w:val="24"/>
          </w:rPr>
          <w:t>unnepi</w:t>
        </w:r>
        <w:proofErr w:type="spellEnd"/>
        <w:r w:rsidRPr="00753392">
          <w:rPr>
            <w:rStyle w:val="Hiperhivatkozs"/>
            <w:rFonts w:ascii="Times New Roman" w:hAnsi="Times New Roman" w:cs="Times New Roman"/>
            <w:sz w:val="24"/>
            <w:szCs w:val="24"/>
          </w:rPr>
          <w:t>-programok-kicsiknek-es-nagyoknak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9ACF74" w14:textId="77777777" w:rsidR="001271DF" w:rsidRPr="00FA36DB" w:rsidRDefault="001271DF" w:rsidP="00C27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4ADA9F" w14:textId="77777777" w:rsidR="00E17FFC" w:rsidRPr="00FA36DB" w:rsidRDefault="00E17FFC" w:rsidP="00C27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A36DB">
        <w:rPr>
          <w:rFonts w:ascii="Times New Roman" w:hAnsi="Times New Roman" w:cs="Times New Roman"/>
          <w:b/>
          <w:bCs/>
          <w:sz w:val="24"/>
          <w:szCs w:val="24"/>
          <w:u w:val="single"/>
        </w:rPr>
        <w:t>A Nyír-Chem Kft.-</w:t>
      </w:r>
      <w:proofErr w:type="spellStart"/>
      <w:r w:rsidRPr="00FA36DB">
        <w:rPr>
          <w:rFonts w:ascii="Times New Roman" w:hAnsi="Times New Roman" w:cs="Times New Roman"/>
          <w:b/>
          <w:bCs/>
          <w:sz w:val="24"/>
          <w:szCs w:val="24"/>
          <w:u w:val="single"/>
        </w:rPr>
        <w:t>ről</w:t>
      </w:r>
      <w:proofErr w:type="spellEnd"/>
      <w:r w:rsidRPr="00FA36DB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38B1DB08" w14:textId="608B11D3" w:rsidR="00E17FFC" w:rsidRPr="00FA36DB" w:rsidRDefault="00E17FFC" w:rsidP="00C27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6DB">
        <w:rPr>
          <w:rFonts w:ascii="Times New Roman" w:hAnsi="Times New Roman" w:cs="Times New Roman"/>
          <w:sz w:val="24"/>
          <w:szCs w:val="24"/>
        </w:rPr>
        <w:t>A Nyír-Chem Kft. Északkelet-Magyarország meghatározó mezőgazdasági inputanyag kereskedése. Ügyveze</w:t>
      </w:r>
      <w:r w:rsidR="005452CF" w:rsidRPr="00FA36DB">
        <w:rPr>
          <w:rFonts w:ascii="Times New Roman" w:hAnsi="Times New Roman" w:cs="Times New Roman"/>
          <w:sz w:val="24"/>
          <w:szCs w:val="24"/>
        </w:rPr>
        <w:t xml:space="preserve">tője dr. Gerda Anikó </w:t>
      </w:r>
      <w:r w:rsidR="005452CF" w:rsidRPr="00FA36DB">
        <w:rPr>
          <w:rFonts w:ascii="Times New Roman" w:hAnsi="Times New Roman" w:cs="Times New Roman"/>
          <w:color w:val="000000" w:themeColor="text1"/>
          <w:sz w:val="24"/>
          <w:szCs w:val="24"/>
        </w:rPr>
        <w:t>növényorvos és Tölgyfa József</w:t>
      </w:r>
      <w:r w:rsidR="002C5BF4" w:rsidRPr="00FA36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kertészmérnök, növényvédő szakmérnök</w:t>
      </w:r>
      <w:r w:rsidRPr="00FA36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FA36DB">
        <w:rPr>
          <w:rFonts w:ascii="Times New Roman" w:hAnsi="Times New Roman" w:cs="Times New Roman"/>
          <w:sz w:val="24"/>
          <w:szCs w:val="24"/>
        </w:rPr>
        <w:t xml:space="preserve">Portfóliójukba beletartozik növényvédőszerek, műtrágyák, vetőmagok, valamint kertészeti termékek kis- és nagykereskedelme, amelyet talajtani és növényvédelmi szaktanácsadással kiegészítve kínálnak ügyfeleiknek. </w:t>
      </w:r>
      <w:hyperlink r:id="rId10" w:history="1">
        <w:r w:rsidRPr="00FA36DB">
          <w:rPr>
            <w:rFonts w:ascii="Times New Roman" w:hAnsi="Times New Roman" w:cs="Times New Roman"/>
            <w:sz w:val="24"/>
            <w:szCs w:val="24"/>
          </w:rPr>
          <w:t>www.nyirchem.hu</w:t>
        </w:r>
      </w:hyperlink>
      <w:r w:rsidRPr="00FA36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2C9082" w14:textId="77777777" w:rsidR="00E17FFC" w:rsidRPr="00FA36DB" w:rsidRDefault="00E17FFC" w:rsidP="00C276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14:paraId="3AB09375" w14:textId="77777777" w:rsidR="00E17FFC" w:rsidRPr="00FA36DB" w:rsidRDefault="00E17FFC" w:rsidP="00C276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FA36D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További információ és interjúszervezés:</w:t>
      </w:r>
    </w:p>
    <w:p w14:paraId="2315CD3E" w14:textId="77777777" w:rsidR="00E17FFC" w:rsidRPr="00FA36DB" w:rsidRDefault="00E17FFC" w:rsidP="00C276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166F7FEB" w14:textId="77777777" w:rsidR="00E17FFC" w:rsidRPr="00FA36DB" w:rsidRDefault="00E17FFC" w:rsidP="00C276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36D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Károly Róbert </w:t>
      </w:r>
    </w:p>
    <w:p w14:paraId="4E8B1D48" w14:textId="35699124" w:rsidR="00E17FFC" w:rsidRPr="00FA36DB" w:rsidRDefault="00E17FFC" w:rsidP="00C276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36DB">
        <w:rPr>
          <w:rFonts w:ascii="Times New Roman" w:eastAsia="Times New Roman" w:hAnsi="Times New Roman" w:cs="Times New Roman"/>
          <w:sz w:val="24"/>
          <w:szCs w:val="24"/>
          <w:lang w:eastAsia="hu-HU"/>
        </w:rPr>
        <w:t>PR</w:t>
      </w:r>
      <w:r w:rsidR="00992EF3" w:rsidRPr="00FA36DB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FA36DB">
        <w:rPr>
          <w:rFonts w:ascii="Times New Roman" w:eastAsia="Times New Roman" w:hAnsi="Times New Roman" w:cs="Times New Roman"/>
          <w:sz w:val="24"/>
          <w:szCs w:val="24"/>
          <w:lang w:eastAsia="hu-HU"/>
        </w:rPr>
        <w:t>szakértő | Marketing</w:t>
      </w:r>
      <w:r w:rsidR="00992EF3" w:rsidRPr="00FA36DB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FA36DB">
        <w:rPr>
          <w:rFonts w:ascii="Times New Roman" w:eastAsia="Times New Roman" w:hAnsi="Times New Roman" w:cs="Times New Roman"/>
          <w:sz w:val="24"/>
          <w:szCs w:val="24"/>
          <w:lang w:eastAsia="hu-HU"/>
        </w:rPr>
        <w:t>tanácsadó </w:t>
      </w:r>
    </w:p>
    <w:p w14:paraId="49EF34DD" w14:textId="77777777" w:rsidR="00E17FFC" w:rsidRPr="00FA36DB" w:rsidRDefault="00E17FFC" w:rsidP="00C276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8CBD6BA" w14:textId="77777777" w:rsidR="00E17FFC" w:rsidRPr="00FA36DB" w:rsidRDefault="00E17FFC" w:rsidP="00C276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11" w:tooltip="http://www.krpr.hu/" w:history="1">
        <w:r w:rsidRPr="00FA36DB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Károly Róbert PR &amp; Marketing | KRPR.hu</w:t>
        </w:r>
      </w:hyperlink>
      <w:r w:rsidRPr="00FA36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6CAA347B" w14:textId="4F0AD727" w:rsidR="00D41B11" w:rsidRPr="00FA36DB" w:rsidRDefault="00E17FFC" w:rsidP="00C276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12" w:history="1">
        <w:r w:rsidRPr="00FA36DB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info@krpr.hu</w:t>
        </w:r>
      </w:hyperlink>
      <w:r w:rsidRPr="00FA36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| +36 70 453 7950 </w:t>
      </w:r>
    </w:p>
    <w:sectPr w:rsidR="00D41B11" w:rsidRPr="00FA36DB">
      <w:headerReference w:type="default" r:id="rId13"/>
      <w:footerReference w:type="even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D7BEF" w14:textId="77777777" w:rsidR="00DD54C2" w:rsidRDefault="00DD54C2" w:rsidP="0018552B">
      <w:pPr>
        <w:spacing w:after="0" w:line="240" w:lineRule="auto"/>
      </w:pPr>
      <w:r>
        <w:separator/>
      </w:r>
    </w:p>
  </w:endnote>
  <w:endnote w:type="continuationSeparator" w:id="0">
    <w:p w14:paraId="4E902C37" w14:textId="77777777" w:rsidR="00DD54C2" w:rsidRDefault="00DD54C2" w:rsidP="00185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Oldalszm"/>
      </w:rPr>
      <w:id w:val="-828442401"/>
      <w:docPartObj>
        <w:docPartGallery w:val="Page Numbers (Bottom of Page)"/>
        <w:docPartUnique/>
      </w:docPartObj>
    </w:sdtPr>
    <w:sdtContent>
      <w:p w14:paraId="7AE23090" w14:textId="605FBCE8" w:rsidR="004C11A7" w:rsidRDefault="004C11A7" w:rsidP="00CA350B">
        <w:pPr>
          <w:pStyle w:val="llb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end"/>
        </w:r>
      </w:p>
    </w:sdtContent>
  </w:sdt>
  <w:p w14:paraId="51350A8A" w14:textId="77777777" w:rsidR="004C11A7" w:rsidRDefault="004C11A7" w:rsidP="004C11A7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Oldalszm"/>
      </w:rPr>
      <w:id w:val="1828476063"/>
      <w:docPartObj>
        <w:docPartGallery w:val="Page Numbers (Bottom of Page)"/>
        <w:docPartUnique/>
      </w:docPartObj>
    </w:sdtPr>
    <w:sdtContent>
      <w:p w14:paraId="7628F49B" w14:textId="57F6A3B5" w:rsidR="004C11A7" w:rsidRDefault="004C11A7" w:rsidP="00CA350B">
        <w:pPr>
          <w:pStyle w:val="llb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separate"/>
        </w:r>
        <w:r w:rsidR="001A680C">
          <w:rPr>
            <w:rStyle w:val="Oldalszm"/>
            <w:noProof/>
          </w:rPr>
          <w:t>1</w:t>
        </w:r>
        <w:r>
          <w:rPr>
            <w:rStyle w:val="Oldalszm"/>
          </w:rPr>
          <w:fldChar w:fldCharType="end"/>
        </w:r>
      </w:p>
    </w:sdtContent>
  </w:sdt>
  <w:p w14:paraId="501FFC90" w14:textId="77777777" w:rsidR="004C11A7" w:rsidRDefault="004C11A7" w:rsidP="004C11A7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A8B65" w14:textId="77777777" w:rsidR="00DD54C2" w:rsidRDefault="00DD54C2" w:rsidP="0018552B">
      <w:pPr>
        <w:spacing w:after="0" w:line="240" w:lineRule="auto"/>
      </w:pPr>
      <w:r>
        <w:separator/>
      </w:r>
    </w:p>
  </w:footnote>
  <w:footnote w:type="continuationSeparator" w:id="0">
    <w:p w14:paraId="3FE5A807" w14:textId="77777777" w:rsidR="00DD54C2" w:rsidRDefault="00DD54C2" w:rsidP="00185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83D82" w14:textId="35A5CE78" w:rsidR="0018552B" w:rsidRDefault="0018552B">
    <w:pPr>
      <w:pStyle w:val="lfej"/>
    </w:pP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 wp14:anchorId="17F5FA00" wp14:editId="45680FD7">
          <wp:simplePos x="0" y="0"/>
          <wp:positionH relativeFrom="column">
            <wp:posOffset>-706120</wp:posOffset>
          </wp:positionH>
          <wp:positionV relativeFrom="paragraph">
            <wp:posOffset>-258445</wp:posOffset>
          </wp:positionV>
          <wp:extent cx="1912500" cy="540000"/>
          <wp:effectExtent l="0" t="0" r="5715" b="635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25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476A4E40" wp14:editId="5268DF73">
          <wp:simplePos x="0" y="0"/>
          <wp:positionH relativeFrom="column">
            <wp:posOffset>5189079</wp:posOffset>
          </wp:positionH>
          <wp:positionV relativeFrom="paragraph">
            <wp:posOffset>-252991</wp:posOffset>
          </wp:positionV>
          <wp:extent cx="1079500" cy="539750"/>
          <wp:effectExtent l="0" t="0" r="0" b="0"/>
          <wp:wrapTight wrapText="bothSides">
            <wp:wrapPolygon edited="0">
              <wp:start x="0" y="0"/>
              <wp:lineTo x="0" y="21346"/>
              <wp:lineTo x="21346" y="21346"/>
              <wp:lineTo x="21346" y="0"/>
              <wp:lineTo x="0" y="0"/>
            </wp:wrapPolygon>
          </wp:wrapTight>
          <wp:docPr id="2" name="Kép 4" descr="A képen szöveg látható&#10;&#10;&#10;&#10;Automatikusan generált leírá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 descr="A képen szöveg látható&#10;&#10;&#10;&#10;Automatikusan generált leírás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0448"/>
    <w:multiLevelType w:val="hybridMultilevel"/>
    <w:tmpl w:val="C9E025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166EC"/>
    <w:multiLevelType w:val="hybridMultilevel"/>
    <w:tmpl w:val="759C71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A0A1F"/>
    <w:multiLevelType w:val="hybridMultilevel"/>
    <w:tmpl w:val="D4AA2F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142638">
    <w:abstractNumId w:val="1"/>
  </w:num>
  <w:num w:numId="2" w16cid:durableId="554782523">
    <w:abstractNumId w:val="2"/>
  </w:num>
  <w:num w:numId="3" w16cid:durableId="1370643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7C9"/>
    <w:rsid w:val="00000024"/>
    <w:rsid w:val="00006243"/>
    <w:rsid w:val="0001365C"/>
    <w:rsid w:val="000201C5"/>
    <w:rsid w:val="00023C73"/>
    <w:rsid w:val="0002549E"/>
    <w:rsid w:val="000300A1"/>
    <w:rsid w:val="000432F6"/>
    <w:rsid w:val="000439BD"/>
    <w:rsid w:val="00052441"/>
    <w:rsid w:val="000559C1"/>
    <w:rsid w:val="000572D0"/>
    <w:rsid w:val="000634CF"/>
    <w:rsid w:val="00066599"/>
    <w:rsid w:val="00066EA3"/>
    <w:rsid w:val="00066EF9"/>
    <w:rsid w:val="00076FB6"/>
    <w:rsid w:val="00081151"/>
    <w:rsid w:val="00086DED"/>
    <w:rsid w:val="00090BD0"/>
    <w:rsid w:val="000956C3"/>
    <w:rsid w:val="000978C0"/>
    <w:rsid w:val="000A2E7D"/>
    <w:rsid w:val="000B0059"/>
    <w:rsid w:val="000C27AF"/>
    <w:rsid w:val="000D0301"/>
    <w:rsid w:val="000D5A8A"/>
    <w:rsid w:val="000D63F4"/>
    <w:rsid w:val="000E20A3"/>
    <w:rsid w:val="000F09EA"/>
    <w:rsid w:val="000F0FE1"/>
    <w:rsid w:val="000F49B4"/>
    <w:rsid w:val="000F5CF1"/>
    <w:rsid w:val="00112717"/>
    <w:rsid w:val="00116C72"/>
    <w:rsid w:val="00116D04"/>
    <w:rsid w:val="00120751"/>
    <w:rsid w:val="00121D50"/>
    <w:rsid w:val="00122FF9"/>
    <w:rsid w:val="00123514"/>
    <w:rsid w:val="00125CC0"/>
    <w:rsid w:val="001271DF"/>
    <w:rsid w:val="001361C0"/>
    <w:rsid w:val="00140D20"/>
    <w:rsid w:val="001451BD"/>
    <w:rsid w:val="00146B16"/>
    <w:rsid w:val="00147768"/>
    <w:rsid w:val="00151B66"/>
    <w:rsid w:val="00153A14"/>
    <w:rsid w:val="00155060"/>
    <w:rsid w:val="00157FD9"/>
    <w:rsid w:val="00166431"/>
    <w:rsid w:val="001679CE"/>
    <w:rsid w:val="00170608"/>
    <w:rsid w:val="001708E7"/>
    <w:rsid w:val="00183310"/>
    <w:rsid w:val="0018552B"/>
    <w:rsid w:val="00185EA6"/>
    <w:rsid w:val="00192D4D"/>
    <w:rsid w:val="00197CEA"/>
    <w:rsid w:val="00197D3A"/>
    <w:rsid w:val="00197F15"/>
    <w:rsid w:val="001A1D68"/>
    <w:rsid w:val="001A680C"/>
    <w:rsid w:val="001A6CAA"/>
    <w:rsid w:val="001B0D89"/>
    <w:rsid w:val="001C07CA"/>
    <w:rsid w:val="001C51D9"/>
    <w:rsid w:val="001C5992"/>
    <w:rsid w:val="001D2B87"/>
    <w:rsid w:val="001D6D0C"/>
    <w:rsid w:val="001D7FE3"/>
    <w:rsid w:val="001E48A4"/>
    <w:rsid w:val="001F3F19"/>
    <w:rsid w:val="001F5EFE"/>
    <w:rsid w:val="0020206F"/>
    <w:rsid w:val="00220FAB"/>
    <w:rsid w:val="00230E85"/>
    <w:rsid w:val="00250D29"/>
    <w:rsid w:val="002537B5"/>
    <w:rsid w:val="00254EC2"/>
    <w:rsid w:val="002606FA"/>
    <w:rsid w:val="00264408"/>
    <w:rsid w:val="00267A47"/>
    <w:rsid w:val="002708B0"/>
    <w:rsid w:val="00271A8A"/>
    <w:rsid w:val="002821CD"/>
    <w:rsid w:val="002906A5"/>
    <w:rsid w:val="00293B7E"/>
    <w:rsid w:val="002A0CEA"/>
    <w:rsid w:val="002A6F03"/>
    <w:rsid w:val="002B024E"/>
    <w:rsid w:val="002B38CE"/>
    <w:rsid w:val="002B4F16"/>
    <w:rsid w:val="002B6197"/>
    <w:rsid w:val="002C5BF4"/>
    <w:rsid w:val="002D2791"/>
    <w:rsid w:val="002D2D53"/>
    <w:rsid w:val="002D6DDE"/>
    <w:rsid w:val="002E4A3E"/>
    <w:rsid w:val="002F4AF0"/>
    <w:rsid w:val="002F51B0"/>
    <w:rsid w:val="002F73FD"/>
    <w:rsid w:val="00301AD6"/>
    <w:rsid w:val="0030324A"/>
    <w:rsid w:val="003073D5"/>
    <w:rsid w:val="00307F33"/>
    <w:rsid w:val="00322541"/>
    <w:rsid w:val="00322CB3"/>
    <w:rsid w:val="00344E95"/>
    <w:rsid w:val="00346015"/>
    <w:rsid w:val="003472CB"/>
    <w:rsid w:val="00347EB2"/>
    <w:rsid w:val="003505B3"/>
    <w:rsid w:val="0035156A"/>
    <w:rsid w:val="0035248F"/>
    <w:rsid w:val="00356719"/>
    <w:rsid w:val="00357610"/>
    <w:rsid w:val="003633C5"/>
    <w:rsid w:val="0037620F"/>
    <w:rsid w:val="00381822"/>
    <w:rsid w:val="00383BDC"/>
    <w:rsid w:val="003866B4"/>
    <w:rsid w:val="003948AC"/>
    <w:rsid w:val="00394F30"/>
    <w:rsid w:val="003A084A"/>
    <w:rsid w:val="003A3A27"/>
    <w:rsid w:val="003B08CB"/>
    <w:rsid w:val="003B1418"/>
    <w:rsid w:val="003B5B05"/>
    <w:rsid w:val="003C3E4F"/>
    <w:rsid w:val="003C572C"/>
    <w:rsid w:val="003D18A9"/>
    <w:rsid w:val="003E5186"/>
    <w:rsid w:val="003E5F11"/>
    <w:rsid w:val="003F09D7"/>
    <w:rsid w:val="003F70E3"/>
    <w:rsid w:val="003F71ED"/>
    <w:rsid w:val="00401F03"/>
    <w:rsid w:val="0040205D"/>
    <w:rsid w:val="004069BF"/>
    <w:rsid w:val="0040762F"/>
    <w:rsid w:val="004108BF"/>
    <w:rsid w:val="00413864"/>
    <w:rsid w:val="00415516"/>
    <w:rsid w:val="0041736E"/>
    <w:rsid w:val="00417F96"/>
    <w:rsid w:val="0043119C"/>
    <w:rsid w:val="00432728"/>
    <w:rsid w:val="00433A97"/>
    <w:rsid w:val="00436FFB"/>
    <w:rsid w:val="00440D25"/>
    <w:rsid w:val="00441C82"/>
    <w:rsid w:val="004454F4"/>
    <w:rsid w:val="004467FB"/>
    <w:rsid w:val="0045159D"/>
    <w:rsid w:val="00455285"/>
    <w:rsid w:val="00456B75"/>
    <w:rsid w:val="00461BAD"/>
    <w:rsid w:val="0046425E"/>
    <w:rsid w:val="004678D7"/>
    <w:rsid w:val="004712F5"/>
    <w:rsid w:val="00472BC7"/>
    <w:rsid w:val="0048022E"/>
    <w:rsid w:val="00481E5F"/>
    <w:rsid w:val="004A01C0"/>
    <w:rsid w:val="004A0D76"/>
    <w:rsid w:val="004A12D1"/>
    <w:rsid w:val="004A285F"/>
    <w:rsid w:val="004A32C7"/>
    <w:rsid w:val="004A35CB"/>
    <w:rsid w:val="004B284B"/>
    <w:rsid w:val="004B4360"/>
    <w:rsid w:val="004B6281"/>
    <w:rsid w:val="004B7802"/>
    <w:rsid w:val="004C11A7"/>
    <w:rsid w:val="004C2018"/>
    <w:rsid w:val="004C45C4"/>
    <w:rsid w:val="004C754C"/>
    <w:rsid w:val="004C7E28"/>
    <w:rsid w:val="004D1504"/>
    <w:rsid w:val="004D480E"/>
    <w:rsid w:val="004E02CD"/>
    <w:rsid w:val="004E5336"/>
    <w:rsid w:val="004E6C20"/>
    <w:rsid w:val="004F2836"/>
    <w:rsid w:val="004F444C"/>
    <w:rsid w:val="00502AD2"/>
    <w:rsid w:val="00504859"/>
    <w:rsid w:val="00504C81"/>
    <w:rsid w:val="005076E2"/>
    <w:rsid w:val="00515C96"/>
    <w:rsid w:val="005179BB"/>
    <w:rsid w:val="00520BD3"/>
    <w:rsid w:val="00535D96"/>
    <w:rsid w:val="005410DC"/>
    <w:rsid w:val="00544903"/>
    <w:rsid w:val="005452CF"/>
    <w:rsid w:val="0055462E"/>
    <w:rsid w:val="00560A1C"/>
    <w:rsid w:val="005611CB"/>
    <w:rsid w:val="0056398F"/>
    <w:rsid w:val="0056547B"/>
    <w:rsid w:val="00565E5F"/>
    <w:rsid w:val="00576E0C"/>
    <w:rsid w:val="00577236"/>
    <w:rsid w:val="005803B1"/>
    <w:rsid w:val="0058492E"/>
    <w:rsid w:val="0058645A"/>
    <w:rsid w:val="00587B90"/>
    <w:rsid w:val="0059310E"/>
    <w:rsid w:val="00594645"/>
    <w:rsid w:val="00596427"/>
    <w:rsid w:val="005967A6"/>
    <w:rsid w:val="005A0555"/>
    <w:rsid w:val="005C4FC7"/>
    <w:rsid w:val="005D3495"/>
    <w:rsid w:val="005D3D41"/>
    <w:rsid w:val="005D4323"/>
    <w:rsid w:val="005E0815"/>
    <w:rsid w:val="005E124F"/>
    <w:rsid w:val="005E6BAC"/>
    <w:rsid w:val="005F02AD"/>
    <w:rsid w:val="005F699A"/>
    <w:rsid w:val="005F6A3B"/>
    <w:rsid w:val="006100F1"/>
    <w:rsid w:val="006155F6"/>
    <w:rsid w:val="00617174"/>
    <w:rsid w:val="006174E3"/>
    <w:rsid w:val="006225A9"/>
    <w:rsid w:val="00624BEA"/>
    <w:rsid w:val="006268C5"/>
    <w:rsid w:val="006274AD"/>
    <w:rsid w:val="006357A3"/>
    <w:rsid w:val="00640124"/>
    <w:rsid w:val="00642206"/>
    <w:rsid w:val="0064547B"/>
    <w:rsid w:val="006474EC"/>
    <w:rsid w:val="00653E4E"/>
    <w:rsid w:val="00660704"/>
    <w:rsid w:val="006772DC"/>
    <w:rsid w:val="00682637"/>
    <w:rsid w:val="0068282B"/>
    <w:rsid w:val="00683830"/>
    <w:rsid w:val="006840A5"/>
    <w:rsid w:val="00686F5F"/>
    <w:rsid w:val="006908EE"/>
    <w:rsid w:val="006937A5"/>
    <w:rsid w:val="006A6228"/>
    <w:rsid w:val="006B05B7"/>
    <w:rsid w:val="006B2E73"/>
    <w:rsid w:val="006B4246"/>
    <w:rsid w:val="006B677F"/>
    <w:rsid w:val="006B78B8"/>
    <w:rsid w:val="006C16F6"/>
    <w:rsid w:val="006C51DA"/>
    <w:rsid w:val="006C74C0"/>
    <w:rsid w:val="006C7B58"/>
    <w:rsid w:val="006D7F7E"/>
    <w:rsid w:val="006E0EE4"/>
    <w:rsid w:val="006E257E"/>
    <w:rsid w:val="006F0912"/>
    <w:rsid w:val="006F1F3C"/>
    <w:rsid w:val="006F2900"/>
    <w:rsid w:val="0070443B"/>
    <w:rsid w:val="0070748B"/>
    <w:rsid w:val="007143E4"/>
    <w:rsid w:val="00717693"/>
    <w:rsid w:val="00722F62"/>
    <w:rsid w:val="007302CD"/>
    <w:rsid w:val="00732DF4"/>
    <w:rsid w:val="0073555E"/>
    <w:rsid w:val="00740093"/>
    <w:rsid w:val="00745C14"/>
    <w:rsid w:val="007521DF"/>
    <w:rsid w:val="00757680"/>
    <w:rsid w:val="00765436"/>
    <w:rsid w:val="007654F2"/>
    <w:rsid w:val="007660E7"/>
    <w:rsid w:val="00772735"/>
    <w:rsid w:val="00775785"/>
    <w:rsid w:val="00780F8F"/>
    <w:rsid w:val="00790D43"/>
    <w:rsid w:val="007A08D7"/>
    <w:rsid w:val="007A6509"/>
    <w:rsid w:val="007B3C97"/>
    <w:rsid w:val="007B3E00"/>
    <w:rsid w:val="007C1F02"/>
    <w:rsid w:val="007C3C6C"/>
    <w:rsid w:val="007D57D9"/>
    <w:rsid w:val="007E2168"/>
    <w:rsid w:val="007E2B8D"/>
    <w:rsid w:val="007F4B18"/>
    <w:rsid w:val="008046EE"/>
    <w:rsid w:val="00804C2C"/>
    <w:rsid w:val="008110F6"/>
    <w:rsid w:val="00826117"/>
    <w:rsid w:val="00826F05"/>
    <w:rsid w:val="00845361"/>
    <w:rsid w:val="008501C8"/>
    <w:rsid w:val="008509DD"/>
    <w:rsid w:val="00855656"/>
    <w:rsid w:val="0085603E"/>
    <w:rsid w:val="00864970"/>
    <w:rsid w:val="008723FE"/>
    <w:rsid w:val="008763E2"/>
    <w:rsid w:val="008766B6"/>
    <w:rsid w:val="00882654"/>
    <w:rsid w:val="008856B6"/>
    <w:rsid w:val="00885D70"/>
    <w:rsid w:val="00887573"/>
    <w:rsid w:val="0089653A"/>
    <w:rsid w:val="008A30F9"/>
    <w:rsid w:val="008B0278"/>
    <w:rsid w:val="008B3D02"/>
    <w:rsid w:val="008B4939"/>
    <w:rsid w:val="008C1F37"/>
    <w:rsid w:val="008C64B3"/>
    <w:rsid w:val="008C7C1F"/>
    <w:rsid w:val="008E23B0"/>
    <w:rsid w:val="008E37B8"/>
    <w:rsid w:val="008E554A"/>
    <w:rsid w:val="008E5FCC"/>
    <w:rsid w:val="008F1D65"/>
    <w:rsid w:val="008F510A"/>
    <w:rsid w:val="00901D7B"/>
    <w:rsid w:val="009028A8"/>
    <w:rsid w:val="009029C0"/>
    <w:rsid w:val="00903ECD"/>
    <w:rsid w:val="0090558F"/>
    <w:rsid w:val="00913112"/>
    <w:rsid w:val="00914BF8"/>
    <w:rsid w:val="009153B9"/>
    <w:rsid w:val="00917849"/>
    <w:rsid w:val="00920A00"/>
    <w:rsid w:val="009232FC"/>
    <w:rsid w:val="0092478F"/>
    <w:rsid w:val="009261AF"/>
    <w:rsid w:val="009325F0"/>
    <w:rsid w:val="00932703"/>
    <w:rsid w:val="0093288A"/>
    <w:rsid w:val="00934576"/>
    <w:rsid w:val="009347A4"/>
    <w:rsid w:val="00934B2E"/>
    <w:rsid w:val="00936EB5"/>
    <w:rsid w:val="009440D3"/>
    <w:rsid w:val="009457D6"/>
    <w:rsid w:val="00961586"/>
    <w:rsid w:val="00962903"/>
    <w:rsid w:val="00962931"/>
    <w:rsid w:val="00965929"/>
    <w:rsid w:val="0097309E"/>
    <w:rsid w:val="00982AD5"/>
    <w:rsid w:val="00990E84"/>
    <w:rsid w:val="00991001"/>
    <w:rsid w:val="00992063"/>
    <w:rsid w:val="00992EF3"/>
    <w:rsid w:val="00994F0C"/>
    <w:rsid w:val="009B05BC"/>
    <w:rsid w:val="009B28EF"/>
    <w:rsid w:val="009B29CF"/>
    <w:rsid w:val="009B2A4B"/>
    <w:rsid w:val="009B3D74"/>
    <w:rsid w:val="009B4364"/>
    <w:rsid w:val="009B5FBC"/>
    <w:rsid w:val="009B7AE7"/>
    <w:rsid w:val="009C07C9"/>
    <w:rsid w:val="009C0E60"/>
    <w:rsid w:val="009C4523"/>
    <w:rsid w:val="009C4932"/>
    <w:rsid w:val="009C72E3"/>
    <w:rsid w:val="009D4721"/>
    <w:rsid w:val="009D485C"/>
    <w:rsid w:val="009D4C74"/>
    <w:rsid w:val="009D5006"/>
    <w:rsid w:val="009E1B96"/>
    <w:rsid w:val="009F3FE3"/>
    <w:rsid w:val="009F77EC"/>
    <w:rsid w:val="009F79BA"/>
    <w:rsid w:val="00A00088"/>
    <w:rsid w:val="00A155D1"/>
    <w:rsid w:val="00A163FD"/>
    <w:rsid w:val="00A20984"/>
    <w:rsid w:val="00A231D0"/>
    <w:rsid w:val="00A264EC"/>
    <w:rsid w:val="00A26726"/>
    <w:rsid w:val="00A35A19"/>
    <w:rsid w:val="00A36DE1"/>
    <w:rsid w:val="00A3798F"/>
    <w:rsid w:val="00A56B46"/>
    <w:rsid w:val="00A571C4"/>
    <w:rsid w:val="00A64FAA"/>
    <w:rsid w:val="00A70B3E"/>
    <w:rsid w:val="00A737FD"/>
    <w:rsid w:val="00A82CA7"/>
    <w:rsid w:val="00A969B5"/>
    <w:rsid w:val="00AA5734"/>
    <w:rsid w:val="00AA5EED"/>
    <w:rsid w:val="00AB1283"/>
    <w:rsid w:val="00AB16E9"/>
    <w:rsid w:val="00AB26CB"/>
    <w:rsid w:val="00AB483D"/>
    <w:rsid w:val="00AB5027"/>
    <w:rsid w:val="00AC133E"/>
    <w:rsid w:val="00AC1B36"/>
    <w:rsid w:val="00AC1C54"/>
    <w:rsid w:val="00AC69A2"/>
    <w:rsid w:val="00AD0255"/>
    <w:rsid w:val="00AD110E"/>
    <w:rsid w:val="00AD2B04"/>
    <w:rsid w:val="00AE16DD"/>
    <w:rsid w:val="00AE403D"/>
    <w:rsid w:val="00AF15E9"/>
    <w:rsid w:val="00B0306A"/>
    <w:rsid w:val="00B05B36"/>
    <w:rsid w:val="00B06408"/>
    <w:rsid w:val="00B073D2"/>
    <w:rsid w:val="00B455FA"/>
    <w:rsid w:val="00B57B1C"/>
    <w:rsid w:val="00B6039E"/>
    <w:rsid w:val="00B769B9"/>
    <w:rsid w:val="00B806A5"/>
    <w:rsid w:val="00B9445A"/>
    <w:rsid w:val="00BA2CCA"/>
    <w:rsid w:val="00BA4C9E"/>
    <w:rsid w:val="00BB409C"/>
    <w:rsid w:val="00BC5C9E"/>
    <w:rsid w:val="00BD2C26"/>
    <w:rsid w:val="00BF1785"/>
    <w:rsid w:val="00C138C7"/>
    <w:rsid w:val="00C14C15"/>
    <w:rsid w:val="00C151E9"/>
    <w:rsid w:val="00C15C34"/>
    <w:rsid w:val="00C2330A"/>
    <w:rsid w:val="00C23869"/>
    <w:rsid w:val="00C23B7A"/>
    <w:rsid w:val="00C2763E"/>
    <w:rsid w:val="00C276A1"/>
    <w:rsid w:val="00C30922"/>
    <w:rsid w:val="00C357C7"/>
    <w:rsid w:val="00C37F65"/>
    <w:rsid w:val="00C4106C"/>
    <w:rsid w:val="00C434F5"/>
    <w:rsid w:val="00C54045"/>
    <w:rsid w:val="00C559A2"/>
    <w:rsid w:val="00C55E41"/>
    <w:rsid w:val="00C732ED"/>
    <w:rsid w:val="00C751C0"/>
    <w:rsid w:val="00C81EBB"/>
    <w:rsid w:val="00C90697"/>
    <w:rsid w:val="00C9179D"/>
    <w:rsid w:val="00C97814"/>
    <w:rsid w:val="00C97EB1"/>
    <w:rsid w:val="00CA02B4"/>
    <w:rsid w:val="00CA6298"/>
    <w:rsid w:val="00CB16E1"/>
    <w:rsid w:val="00CB225C"/>
    <w:rsid w:val="00CB2778"/>
    <w:rsid w:val="00CB4F7A"/>
    <w:rsid w:val="00CB6D4A"/>
    <w:rsid w:val="00CC09E2"/>
    <w:rsid w:val="00CC4A4F"/>
    <w:rsid w:val="00CD1CD7"/>
    <w:rsid w:val="00CE0442"/>
    <w:rsid w:val="00CE6A1D"/>
    <w:rsid w:val="00D00AAB"/>
    <w:rsid w:val="00D017ED"/>
    <w:rsid w:val="00D02749"/>
    <w:rsid w:val="00D03B12"/>
    <w:rsid w:val="00D07D82"/>
    <w:rsid w:val="00D12904"/>
    <w:rsid w:val="00D14616"/>
    <w:rsid w:val="00D15796"/>
    <w:rsid w:val="00D20B69"/>
    <w:rsid w:val="00D23EA4"/>
    <w:rsid w:val="00D25AA3"/>
    <w:rsid w:val="00D31E04"/>
    <w:rsid w:val="00D351A6"/>
    <w:rsid w:val="00D37205"/>
    <w:rsid w:val="00D37C56"/>
    <w:rsid w:val="00D41B11"/>
    <w:rsid w:val="00D4221D"/>
    <w:rsid w:val="00D4265C"/>
    <w:rsid w:val="00D54879"/>
    <w:rsid w:val="00D56347"/>
    <w:rsid w:val="00D61397"/>
    <w:rsid w:val="00D647C3"/>
    <w:rsid w:val="00D67AD7"/>
    <w:rsid w:val="00D71999"/>
    <w:rsid w:val="00D90457"/>
    <w:rsid w:val="00D912C5"/>
    <w:rsid w:val="00D95393"/>
    <w:rsid w:val="00DA256A"/>
    <w:rsid w:val="00DA745A"/>
    <w:rsid w:val="00DB65CB"/>
    <w:rsid w:val="00DC24C2"/>
    <w:rsid w:val="00DD54C2"/>
    <w:rsid w:val="00DD7B4A"/>
    <w:rsid w:val="00DE6AAC"/>
    <w:rsid w:val="00DE76D5"/>
    <w:rsid w:val="00DF1511"/>
    <w:rsid w:val="00DF238E"/>
    <w:rsid w:val="00DF5C1E"/>
    <w:rsid w:val="00E00BD0"/>
    <w:rsid w:val="00E017A3"/>
    <w:rsid w:val="00E0461C"/>
    <w:rsid w:val="00E05B30"/>
    <w:rsid w:val="00E1798D"/>
    <w:rsid w:val="00E17FFC"/>
    <w:rsid w:val="00E205F3"/>
    <w:rsid w:val="00E20F9D"/>
    <w:rsid w:val="00E22259"/>
    <w:rsid w:val="00E22462"/>
    <w:rsid w:val="00E23013"/>
    <w:rsid w:val="00E26EB6"/>
    <w:rsid w:val="00E3035F"/>
    <w:rsid w:val="00E31868"/>
    <w:rsid w:val="00E325E3"/>
    <w:rsid w:val="00E32A8F"/>
    <w:rsid w:val="00E44A80"/>
    <w:rsid w:val="00E5286E"/>
    <w:rsid w:val="00E55FAE"/>
    <w:rsid w:val="00E56983"/>
    <w:rsid w:val="00E61D7D"/>
    <w:rsid w:val="00E620B8"/>
    <w:rsid w:val="00E638F2"/>
    <w:rsid w:val="00E63A10"/>
    <w:rsid w:val="00E6583D"/>
    <w:rsid w:val="00E73916"/>
    <w:rsid w:val="00E74304"/>
    <w:rsid w:val="00E8171D"/>
    <w:rsid w:val="00E856D8"/>
    <w:rsid w:val="00E9647E"/>
    <w:rsid w:val="00EA245D"/>
    <w:rsid w:val="00EA6892"/>
    <w:rsid w:val="00EB0EAA"/>
    <w:rsid w:val="00EB53BA"/>
    <w:rsid w:val="00EB5796"/>
    <w:rsid w:val="00EC2A36"/>
    <w:rsid w:val="00EC3279"/>
    <w:rsid w:val="00EC3422"/>
    <w:rsid w:val="00EC3DC2"/>
    <w:rsid w:val="00EC669F"/>
    <w:rsid w:val="00EC69C2"/>
    <w:rsid w:val="00ED64A1"/>
    <w:rsid w:val="00ED7C7B"/>
    <w:rsid w:val="00EE18A6"/>
    <w:rsid w:val="00EF03AC"/>
    <w:rsid w:val="00EF2619"/>
    <w:rsid w:val="00EF2B6B"/>
    <w:rsid w:val="00EF4788"/>
    <w:rsid w:val="00EF71B9"/>
    <w:rsid w:val="00F10530"/>
    <w:rsid w:val="00F10FB4"/>
    <w:rsid w:val="00F12F14"/>
    <w:rsid w:val="00F14922"/>
    <w:rsid w:val="00F17859"/>
    <w:rsid w:val="00F17C20"/>
    <w:rsid w:val="00F17C61"/>
    <w:rsid w:val="00F23CEB"/>
    <w:rsid w:val="00F27265"/>
    <w:rsid w:val="00F3298B"/>
    <w:rsid w:val="00F36569"/>
    <w:rsid w:val="00F55AE1"/>
    <w:rsid w:val="00F5657E"/>
    <w:rsid w:val="00F61522"/>
    <w:rsid w:val="00F634FA"/>
    <w:rsid w:val="00F7092E"/>
    <w:rsid w:val="00F70FD8"/>
    <w:rsid w:val="00F74FB8"/>
    <w:rsid w:val="00F846BD"/>
    <w:rsid w:val="00FA36DB"/>
    <w:rsid w:val="00FA3F6E"/>
    <w:rsid w:val="00FA6EAF"/>
    <w:rsid w:val="00FC114F"/>
    <w:rsid w:val="00FC5ABD"/>
    <w:rsid w:val="00FD1F89"/>
    <w:rsid w:val="00FD3519"/>
    <w:rsid w:val="00FE06E0"/>
    <w:rsid w:val="00FE11A5"/>
    <w:rsid w:val="00FE28BB"/>
    <w:rsid w:val="00FE3B1B"/>
    <w:rsid w:val="00FE438D"/>
    <w:rsid w:val="00FE4558"/>
    <w:rsid w:val="00FE5B57"/>
    <w:rsid w:val="00FE7AA8"/>
    <w:rsid w:val="00FF2237"/>
    <w:rsid w:val="00FF457D"/>
    <w:rsid w:val="00FF64C0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AC563"/>
  <w15:docId w15:val="{C66C7221-01FA-3345-BDE0-14A00533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85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8552B"/>
  </w:style>
  <w:style w:type="paragraph" w:styleId="llb">
    <w:name w:val="footer"/>
    <w:basedOn w:val="Norml"/>
    <w:link w:val="llbChar"/>
    <w:uiPriority w:val="99"/>
    <w:unhideWhenUsed/>
    <w:rsid w:val="00185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8552B"/>
  </w:style>
  <w:style w:type="character" w:styleId="Hiperhivatkozs">
    <w:name w:val="Hyperlink"/>
    <w:basedOn w:val="Bekezdsalapbettpusa"/>
    <w:uiPriority w:val="99"/>
    <w:unhideWhenUsed/>
    <w:rsid w:val="00682637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82637"/>
    <w:rPr>
      <w:color w:val="605E5C"/>
      <w:shd w:val="clear" w:color="auto" w:fill="E1DFDD"/>
    </w:rPr>
  </w:style>
  <w:style w:type="character" w:styleId="Oldalszm">
    <w:name w:val="page number"/>
    <w:basedOn w:val="Bekezdsalapbettpusa"/>
    <w:uiPriority w:val="99"/>
    <w:semiHidden/>
    <w:unhideWhenUsed/>
    <w:rsid w:val="004C11A7"/>
  </w:style>
  <w:style w:type="paragraph" w:styleId="Listaszerbekezds">
    <w:name w:val="List Paragraph"/>
    <w:basedOn w:val="Norml"/>
    <w:uiPriority w:val="34"/>
    <w:qFormat/>
    <w:rsid w:val="00CC4A4F"/>
    <w:pPr>
      <w:ind w:left="720"/>
      <w:contextualSpacing/>
    </w:pPr>
  </w:style>
  <w:style w:type="character" w:styleId="Mrltotthiperhivatkozs">
    <w:name w:val="FollowedHyperlink"/>
    <w:basedOn w:val="Bekezdsalapbettpusa"/>
    <w:uiPriority w:val="99"/>
    <w:semiHidden/>
    <w:unhideWhenUsed/>
    <w:rsid w:val="00D41B11"/>
    <w:rPr>
      <w:color w:val="954F72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25C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1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pr.h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yirchem.hu/" TargetMode="External"/><Relationship Id="rId12" Type="http://schemas.openxmlformats.org/officeDocument/2006/relationships/hyperlink" Target="mailto:info@krpr.h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rpr.h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nyirchem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yirchem.hu/hir/nyir-chem-adventi-csaladi-nap---unnepi-programok-kicsiknek-es-nagyoknak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394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Dániel Gribek</dc:creator>
  <cp:keywords/>
  <dc:description/>
  <cp:lastModifiedBy>EDU_IDFR_3126@diakoffice.onmicrosoft.com</cp:lastModifiedBy>
  <cp:revision>36</cp:revision>
  <dcterms:created xsi:type="dcterms:W3CDTF">2025-12-05T11:31:00Z</dcterms:created>
  <dcterms:modified xsi:type="dcterms:W3CDTF">2025-12-08T09:43:00Z</dcterms:modified>
</cp:coreProperties>
</file>